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5D" w:rsidRPr="00BA3B16" w:rsidRDefault="00F07FF3" w:rsidP="00BA3B16">
      <w:pPr>
        <w:shd w:val="clear" w:color="auto" w:fill="FFFFFF"/>
        <w:wordWrap w:val="0"/>
        <w:adjustRightInd/>
        <w:snapToGrid/>
        <w:spacing w:before="120" w:line="378" w:lineRule="atLeast"/>
        <w:ind w:firstLine="480"/>
        <w:rPr>
          <w:rFonts w:eastAsia="宋体" w:cs="Tahoma"/>
          <w:color w:val="000000"/>
          <w:sz w:val="28"/>
          <w:szCs w:val="28"/>
        </w:rPr>
      </w:pPr>
      <w:r w:rsidRPr="00F07FF3">
        <w:rPr>
          <w:rFonts w:eastAsia="宋体" w:cs="Tahoma"/>
          <w:color w:val="000000"/>
          <w:sz w:val="28"/>
          <w:szCs w:val="28"/>
        </w:rPr>
        <w:t>                        </w:t>
      </w:r>
      <w:r w:rsidR="00D8555D" w:rsidRPr="00706E3E">
        <w:rPr>
          <w:rFonts w:ascii="黑体" w:eastAsia="黑体" w:hint="eastAsia"/>
          <w:b/>
          <w:bCs/>
          <w:sz w:val="44"/>
          <w:szCs w:val="44"/>
        </w:rPr>
        <w:t>2017年度江西省监理工程师</w:t>
      </w:r>
      <w:r w:rsidR="00E4202B" w:rsidRPr="00706E3E">
        <w:rPr>
          <w:rFonts w:ascii="黑体" w:eastAsia="黑体" w:hint="eastAsia"/>
          <w:b/>
          <w:bCs/>
          <w:sz w:val="44"/>
          <w:szCs w:val="44"/>
        </w:rPr>
        <w:t>申请</w:t>
      </w:r>
      <w:r w:rsidR="00D8555D" w:rsidRPr="00706E3E">
        <w:rPr>
          <w:rFonts w:ascii="黑体" w:eastAsia="黑体" w:hint="eastAsia"/>
          <w:b/>
          <w:bCs/>
          <w:sz w:val="44"/>
          <w:szCs w:val="44"/>
        </w:rPr>
        <w:t>延续报名</w:t>
      </w:r>
      <w:r w:rsidR="0088025B">
        <w:rPr>
          <w:rFonts w:ascii="黑体" w:eastAsia="黑体" w:hint="eastAsia"/>
          <w:b/>
          <w:bCs/>
          <w:sz w:val="44"/>
          <w:szCs w:val="44"/>
        </w:rPr>
        <w:t>汇总</w:t>
      </w:r>
      <w:r w:rsidR="00D8555D" w:rsidRPr="00706E3E">
        <w:rPr>
          <w:rFonts w:ascii="黑体" w:eastAsia="黑体" w:hint="eastAsia"/>
          <w:b/>
          <w:bCs/>
          <w:sz w:val="44"/>
          <w:szCs w:val="44"/>
        </w:rPr>
        <w:t>表</w:t>
      </w:r>
    </w:p>
    <w:p w:rsidR="00D8555D" w:rsidRPr="00E4202B" w:rsidRDefault="00D8555D" w:rsidP="00D8555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仿宋_GB2312" w:hAnsi="仿宋_GB2312"/>
          <w:b/>
          <w:bCs/>
          <w:sz w:val="28"/>
          <w:szCs w:val="28"/>
        </w:rPr>
        <w:t>填报单位：</w:t>
      </w:r>
    </w:p>
    <w:tbl>
      <w:tblPr>
        <w:tblW w:w="15130" w:type="dxa"/>
        <w:tblLayout w:type="fixed"/>
        <w:tblLook w:val="0000" w:firstRow="0" w:lastRow="0" w:firstColumn="0" w:lastColumn="0" w:noHBand="0" w:noVBand="0"/>
      </w:tblPr>
      <w:tblGrid>
        <w:gridCol w:w="607"/>
        <w:gridCol w:w="1061"/>
        <w:gridCol w:w="567"/>
        <w:gridCol w:w="1275"/>
        <w:gridCol w:w="4746"/>
        <w:gridCol w:w="1701"/>
        <w:gridCol w:w="1985"/>
        <w:gridCol w:w="1276"/>
        <w:gridCol w:w="1912"/>
      </w:tblGrid>
      <w:tr w:rsidR="00E4202B" w:rsidTr="00E75F52">
        <w:trPr>
          <w:trHeight w:val="6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D" w:rsidRDefault="00D8555D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序号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5D" w:rsidRDefault="00D8555D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5D" w:rsidRDefault="00D8555D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5D" w:rsidRDefault="00D8555D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出生日期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5D" w:rsidRDefault="00D8555D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单</w:t>
            </w:r>
            <w:r w:rsidR="00BA3B16">
              <w:rPr>
                <w:rFonts w:ascii="仿宋_GB2312" w:hAnsi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hAnsi="仿宋_GB2312"/>
                <w:b/>
                <w:bCs/>
                <w:sz w:val="24"/>
              </w:rPr>
              <w:t>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5D" w:rsidRDefault="00D8555D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岗位证号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5D" w:rsidRDefault="00D8555D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证书编号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5D" w:rsidRDefault="00D8555D" w:rsidP="005F302B">
            <w:pPr>
              <w:jc w:val="center"/>
              <w:rPr>
                <w:rFonts w:ascii="仿宋_GB2312" w:hAnsi="仿宋_GB2312"/>
                <w:b/>
                <w:bCs/>
                <w:sz w:val="24"/>
              </w:rPr>
            </w:pPr>
            <w:r>
              <w:rPr>
                <w:rFonts w:ascii="仿宋_GB2312" w:hAnsi="仿宋_GB2312"/>
                <w:b/>
                <w:bCs/>
                <w:sz w:val="24"/>
              </w:rPr>
              <w:t>到期日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5D" w:rsidRDefault="00D8555D" w:rsidP="005F302B">
            <w:pPr>
              <w:jc w:val="center"/>
              <w:rPr>
                <w:rFonts w:ascii="仿宋_GB2312" w:eastAsia="宋体" w:hAnsi="仿宋_GB2312"/>
                <w:b/>
                <w:bCs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sz w:val="24"/>
              </w:rPr>
              <w:t>有无不良记录</w:t>
            </w:r>
          </w:p>
        </w:tc>
      </w:tr>
      <w:tr w:rsidR="00E4202B" w:rsidTr="00E75F52">
        <w:trPr>
          <w:trHeight w:val="6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</w:tr>
      <w:tr w:rsidR="00E4202B" w:rsidTr="00E75F52">
        <w:trPr>
          <w:trHeight w:val="6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</w:tr>
      <w:tr w:rsidR="00E4202B" w:rsidTr="00E75F52">
        <w:trPr>
          <w:trHeight w:val="6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</w:tr>
      <w:tr w:rsidR="00E4202B" w:rsidTr="00E75F52">
        <w:trPr>
          <w:trHeight w:val="6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</w:tr>
      <w:tr w:rsidR="00E4202B" w:rsidTr="00E75F52">
        <w:trPr>
          <w:trHeight w:val="6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</w:tr>
      <w:tr w:rsidR="00E4202B" w:rsidTr="00E75F52">
        <w:trPr>
          <w:trHeight w:val="6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55D" w:rsidRDefault="00D8555D" w:rsidP="005F302B">
            <w:pPr>
              <w:rPr>
                <w:rFonts w:ascii="宋体" w:hAnsi="宋体"/>
                <w:sz w:val="24"/>
              </w:rPr>
            </w:pPr>
          </w:p>
        </w:tc>
      </w:tr>
    </w:tbl>
    <w:p w:rsidR="00D8555D" w:rsidRDefault="00D8555D" w:rsidP="00D8555D">
      <w:pPr>
        <w:rPr>
          <w:rFonts w:ascii="宋体" w:hAnsi="宋体"/>
          <w:szCs w:val="21"/>
        </w:rPr>
      </w:pPr>
      <w:r>
        <w:rPr>
          <w:rFonts w:ascii="仿宋_GB2312" w:hAnsi="仿宋_GB2312"/>
          <w:b/>
          <w:bCs/>
          <w:sz w:val="28"/>
          <w:szCs w:val="28"/>
        </w:rPr>
        <w:t>单位联系人：</w:t>
      </w:r>
      <w:r>
        <w:rPr>
          <w:rFonts w:ascii="仿宋_GB2312" w:hAnsi="仿宋_GB2312"/>
          <w:b/>
          <w:bCs/>
          <w:sz w:val="28"/>
          <w:szCs w:val="28"/>
        </w:rPr>
        <w:t xml:space="preserve">                      </w:t>
      </w:r>
      <w:r>
        <w:rPr>
          <w:rFonts w:ascii="仿宋_GB2312" w:hAnsi="仿宋_GB2312"/>
          <w:b/>
          <w:bCs/>
          <w:sz w:val="28"/>
          <w:szCs w:val="28"/>
        </w:rPr>
        <w:t>联系电话：</w:t>
      </w:r>
      <w:r>
        <w:rPr>
          <w:rFonts w:ascii="仿宋_GB2312" w:hAnsi="仿宋_GB2312"/>
          <w:b/>
          <w:bCs/>
          <w:sz w:val="28"/>
          <w:szCs w:val="28"/>
        </w:rPr>
        <w:t xml:space="preserve">                        </w:t>
      </w:r>
      <w:r>
        <w:rPr>
          <w:rFonts w:ascii="仿宋_GB2312" w:hAnsi="仿宋_GB2312"/>
          <w:b/>
          <w:bCs/>
          <w:sz w:val="28"/>
          <w:szCs w:val="28"/>
        </w:rPr>
        <w:t>填报日期</w:t>
      </w:r>
      <w:r>
        <w:rPr>
          <w:rFonts w:ascii="仿宋_GB2312" w:hAnsi="仿宋_GB2312" w:hint="eastAsia"/>
          <w:b/>
          <w:bCs/>
          <w:sz w:val="28"/>
          <w:szCs w:val="28"/>
        </w:rPr>
        <w:t>：</w:t>
      </w:r>
      <w:bookmarkStart w:id="0" w:name="_GoBack"/>
      <w:bookmarkEnd w:id="0"/>
    </w:p>
    <w:sectPr w:rsidR="00D8555D" w:rsidSect="00E4202B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9E" w:rsidRDefault="0049769E" w:rsidP="006200A3">
      <w:pPr>
        <w:spacing w:after="0"/>
      </w:pPr>
      <w:r>
        <w:separator/>
      </w:r>
    </w:p>
  </w:endnote>
  <w:endnote w:type="continuationSeparator" w:id="0">
    <w:p w:rsidR="0049769E" w:rsidRDefault="0049769E" w:rsidP="00620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9E" w:rsidRDefault="0049769E" w:rsidP="006200A3">
      <w:pPr>
        <w:spacing w:after="0"/>
      </w:pPr>
      <w:r>
        <w:separator/>
      </w:r>
    </w:p>
  </w:footnote>
  <w:footnote w:type="continuationSeparator" w:id="0">
    <w:p w:rsidR="0049769E" w:rsidRDefault="0049769E" w:rsidP="006200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FF3"/>
    <w:rsid w:val="00002E71"/>
    <w:rsid w:val="00003007"/>
    <w:rsid w:val="00014E67"/>
    <w:rsid w:val="00021443"/>
    <w:rsid w:val="000214D2"/>
    <w:rsid w:val="0002168D"/>
    <w:rsid w:val="00033105"/>
    <w:rsid w:val="0003606F"/>
    <w:rsid w:val="0004028D"/>
    <w:rsid w:val="00041715"/>
    <w:rsid w:val="0004244D"/>
    <w:rsid w:val="00046A1E"/>
    <w:rsid w:val="000546D8"/>
    <w:rsid w:val="00060178"/>
    <w:rsid w:val="00063081"/>
    <w:rsid w:val="000702B4"/>
    <w:rsid w:val="000812B6"/>
    <w:rsid w:val="00097794"/>
    <w:rsid w:val="000A02BC"/>
    <w:rsid w:val="000A6C19"/>
    <w:rsid w:val="000B38CA"/>
    <w:rsid w:val="000B54FC"/>
    <w:rsid w:val="000B5F90"/>
    <w:rsid w:val="000C2F8C"/>
    <w:rsid w:val="000D1FC3"/>
    <w:rsid w:val="000D20C0"/>
    <w:rsid w:val="000D5402"/>
    <w:rsid w:val="000D7F4E"/>
    <w:rsid w:val="000E1964"/>
    <w:rsid w:val="000E37B3"/>
    <w:rsid w:val="000F3AFE"/>
    <w:rsid w:val="000F68FE"/>
    <w:rsid w:val="001031BF"/>
    <w:rsid w:val="00104D6D"/>
    <w:rsid w:val="00107C77"/>
    <w:rsid w:val="0011450F"/>
    <w:rsid w:val="001263BE"/>
    <w:rsid w:val="00133D88"/>
    <w:rsid w:val="00143BDB"/>
    <w:rsid w:val="00154039"/>
    <w:rsid w:val="0015478E"/>
    <w:rsid w:val="0015533E"/>
    <w:rsid w:val="00160B30"/>
    <w:rsid w:val="00170D80"/>
    <w:rsid w:val="001714F7"/>
    <w:rsid w:val="001721D1"/>
    <w:rsid w:val="00174FC5"/>
    <w:rsid w:val="00180851"/>
    <w:rsid w:val="00182EC5"/>
    <w:rsid w:val="001863D7"/>
    <w:rsid w:val="00190442"/>
    <w:rsid w:val="00193947"/>
    <w:rsid w:val="001A3EA3"/>
    <w:rsid w:val="001A5B57"/>
    <w:rsid w:val="001B4A82"/>
    <w:rsid w:val="001B7AD3"/>
    <w:rsid w:val="001C142C"/>
    <w:rsid w:val="001C4D62"/>
    <w:rsid w:val="001C7A74"/>
    <w:rsid w:val="001D5FF6"/>
    <w:rsid w:val="001E173F"/>
    <w:rsid w:val="001E65BF"/>
    <w:rsid w:val="001F2D91"/>
    <w:rsid w:val="001F6FAD"/>
    <w:rsid w:val="002010FB"/>
    <w:rsid w:val="0020295C"/>
    <w:rsid w:val="00204AF4"/>
    <w:rsid w:val="00206634"/>
    <w:rsid w:val="002171DF"/>
    <w:rsid w:val="00223692"/>
    <w:rsid w:val="002238FD"/>
    <w:rsid w:val="0022684B"/>
    <w:rsid w:val="00226ECE"/>
    <w:rsid w:val="00226FBF"/>
    <w:rsid w:val="002358E1"/>
    <w:rsid w:val="00242691"/>
    <w:rsid w:val="00250DDF"/>
    <w:rsid w:val="00251613"/>
    <w:rsid w:val="0025652D"/>
    <w:rsid w:val="0025692B"/>
    <w:rsid w:val="002579DF"/>
    <w:rsid w:val="00264342"/>
    <w:rsid w:val="00264FF2"/>
    <w:rsid w:val="002671A3"/>
    <w:rsid w:val="00271A28"/>
    <w:rsid w:val="002770D7"/>
    <w:rsid w:val="0028001D"/>
    <w:rsid w:val="00284DF6"/>
    <w:rsid w:val="00290EAA"/>
    <w:rsid w:val="00292739"/>
    <w:rsid w:val="0029301E"/>
    <w:rsid w:val="00293FBF"/>
    <w:rsid w:val="002A3D19"/>
    <w:rsid w:val="002A7229"/>
    <w:rsid w:val="002B170C"/>
    <w:rsid w:val="002B1EBA"/>
    <w:rsid w:val="002B391C"/>
    <w:rsid w:val="002C0A1A"/>
    <w:rsid w:val="002C39AC"/>
    <w:rsid w:val="002C532E"/>
    <w:rsid w:val="002D5FF4"/>
    <w:rsid w:val="002D730D"/>
    <w:rsid w:val="002E4EBA"/>
    <w:rsid w:val="002F7825"/>
    <w:rsid w:val="0030019F"/>
    <w:rsid w:val="00306B08"/>
    <w:rsid w:val="00310621"/>
    <w:rsid w:val="003206B5"/>
    <w:rsid w:val="00323B43"/>
    <w:rsid w:val="0032763B"/>
    <w:rsid w:val="00327DC8"/>
    <w:rsid w:val="00334AFE"/>
    <w:rsid w:val="003404DC"/>
    <w:rsid w:val="00340AF3"/>
    <w:rsid w:val="00342199"/>
    <w:rsid w:val="003430E7"/>
    <w:rsid w:val="003438D8"/>
    <w:rsid w:val="00364FCB"/>
    <w:rsid w:val="00365D10"/>
    <w:rsid w:val="00371672"/>
    <w:rsid w:val="00373E48"/>
    <w:rsid w:val="00375F13"/>
    <w:rsid w:val="00377BA8"/>
    <w:rsid w:val="00382685"/>
    <w:rsid w:val="00394630"/>
    <w:rsid w:val="003963D7"/>
    <w:rsid w:val="003979ED"/>
    <w:rsid w:val="003A3D4A"/>
    <w:rsid w:val="003A4521"/>
    <w:rsid w:val="003B323C"/>
    <w:rsid w:val="003B4A39"/>
    <w:rsid w:val="003B5966"/>
    <w:rsid w:val="003B74FD"/>
    <w:rsid w:val="003B7CFE"/>
    <w:rsid w:val="003C03C0"/>
    <w:rsid w:val="003C1B76"/>
    <w:rsid w:val="003C2AA4"/>
    <w:rsid w:val="003C3132"/>
    <w:rsid w:val="003D0F9A"/>
    <w:rsid w:val="003D20FC"/>
    <w:rsid w:val="003D311A"/>
    <w:rsid w:val="003D37D8"/>
    <w:rsid w:val="003D3F16"/>
    <w:rsid w:val="003D7670"/>
    <w:rsid w:val="003E7198"/>
    <w:rsid w:val="003F4D3D"/>
    <w:rsid w:val="003F6BF0"/>
    <w:rsid w:val="003F771D"/>
    <w:rsid w:val="00401889"/>
    <w:rsid w:val="0040687D"/>
    <w:rsid w:val="00410D95"/>
    <w:rsid w:val="0041499B"/>
    <w:rsid w:val="00415322"/>
    <w:rsid w:val="00416089"/>
    <w:rsid w:val="0042074A"/>
    <w:rsid w:val="004265CC"/>
    <w:rsid w:val="00432EBE"/>
    <w:rsid w:val="004358AB"/>
    <w:rsid w:val="0044097C"/>
    <w:rsid w:val="00442528"/>
    <w:rsid w:val="00462043"/>
    <w:rsid w:val="00462C51"/>
    <w:rsid w:val="004663E1"/>
    <w:rsid w:val="00467FDF"/>
    <w:rsid w:val="00473791"/>
    <w:rsid w:val="00481E89"/>
    <w:rsid w:val="00487EAC"/>
    <w:rsid w:val="00487EB8"/>
    <w:rsid w:val="00490E7D"/>
    <w:rsid w:val="004948B2"/>
    <w:rsid w:val="00494BBC"/>
    <w:rsid w:val="004957DD"/>
    <w:rsid w:val="0049736F"/>
    <w:rsid w:val="0049769E"/>
    <w:rsid w:val="004B24D1"/>
    <w:rsid w:val="004B5C5F"/>
    <w:rsid w:val="004C1C1E"/>
    <w:rsid w:val="004C3190"/>
    <w:rsid w:val="004D2DDA"/>
    <w:rsid w:val="004D3205"/>
    <w:rsid w:val="004D4775"/>
    <w:rsid w:val="004D54BD"/>
    <w:rsid w:val="004D62C3"/>
    <w:rsid w:val="004D7620"/>
    <w:rsid w:val="004E507D"/>
    <w:rsid w:val="004F6E3E"/>
    <w:rsid w:val="004F7A93"/>
    <w:rsid w:val="005002BC"/>
    <w:rsid w:val="00507CD1"/>
    <w:rsid w:val="005112E0"/>
    <w:rsid w:val="00514596"/>
    <w:rsid w:val="00516E66"/>
    <w:rsid w:val="00532D55"/>
    <w:rsid w:val="00535831"/>
    <w:rsid w:val="00537511"/>
    <w:rsid w:val="00537F62"/>
    <w:rsid w:val="0054040A"/>
    <w:rsid w:val="0054375C"/>
    <w:rsid w:val="00545A24"/>
    <w:rsid w:val="00551342"/>
    <w:rsid w:val="00552297"/>
    <w:rsid w:val="00553C49"/>
    <w:rsid w:val="00556198"/>
    <w:rsid w:val="005568DD"/>
    <w:rsid w:val="00560B74"/>
    <w:rsid w:val="005675B6"/>
    <w:rsid w:val="00573F16"/>
    <w:rsid w:val="00576451"/>
    <w:rsid w:val="0058232A"/>
    <w:rsid w:val="00584E5E"/>
    <w:rsid w:val="00585051"/>
    <w:rsid w:val="00585FA7"/>
    <w:rsid w:val="005936AC"/>
    <w:rsid w:val="005B0167"/>
    <w:rsid w:val="005B2C85"/>
    <w:rsid w:val="005B36DC"/>
    <w:rsid w:val="005B51E6"/>
    <w:rsid w:val="005C7055"/>
    <w:rsid w:val="005C7613"/>
    <w:rsid w:val="005D0CBA"/>
    <w:rsid w:val="005D27FB"/>
    <w:rsid w:val="005D55FF"/>
    <w:rsid w:val="005D75B4"/>
    <w:rsid w:val="005E2D5E"/>
    <w:rsid w:val="005F0A13"/>
    <w:rsid w:val="005F65A5"/>
    <w:rsid w:val="005F6B43"/>
    <w:rsid w:val="005F7B0E"/>
    <w:rsid w:val="00600904"/>
    <w:rsid w:val="0060274C"/>
    <w:rsid w:val="00602EFF"/>
    <w:rsid w:val="0060349D"/>
    <w:rsid w:val="006054FB"/>
    <w:rsid w:val="00610074"/>
    <w:rsid w:val="006109D0"/>
    <w:rsid w:val="00617F78"/>
    <w:rsid w:val="006200A3"/>
    <w:rsid w:val="0063265F"/>
    <w:rsid w:val="00632A15"/>
    <w:rsid w:val="00636886"/>
    <w:rsid w:val="00644B29"/>
    <w:rsid w:val="00652BAD"/>
    <w:rsid w:val="00663554"/>
    <w:rsid w:val="00676116"/>
    <w:rsid w:val="00691622"/>
    <w:rsid w:val="006A16D8"/>
    <w:rsid w:val="006B2FC0"/>
    <w:rsid w:val="006B34DC"/>
    <w:rsid w:val="006B4B1E"/>
    <w:rsid w:val="006C5834"/>
    <w:rsid w:val="006D1E26"/>
    <w:rsid w:val="006F1656"/>
    <w:rsid w:val="006F1731"/>
    <w:rsid w:val="006F5F2D"/>
    <w:rsid w:val="00706E3E"/>
    <w:rsid w:val="00712A31"/>
    <w:rsid w:val="00713E96"/>
    <w:rsid w:val="00720250"/>
    <w:rsid w:val="0072044B"/>
    <w:rsid w:val="00721129"/>
    <w:rsid w:val="0072227C"/>
    <w:rsid w:val="00722C97"/>
    <w:rsid w:val="00727109"/>
    <w:rsid w:val="0073031C"/>
    <w:rsid w:val="00731E19"/>
    <w:rsid w:val="00737902"/>
    <w:rsid w:val="0074245F"/>
    <w:rsid w:val="00750543"/>
    <w:rsid w:val="007525B0"/>
    <w:rsid w:val="00752B6A"/>
    <w:rsid w:val="00754D59"/>
    <w:rsid w:val="007558A5"/>
    <w:rsid w:val="0076165F"/>
    <w:rsid w:val="00764167"/>
    <w:rsid w:val="00765DB5"/>
    <w:rsid w:val="007661B7"/>
    <w:rsid w:val="00772FF4"/>
    <w:rsid w:val="0077450A"/>
    <w:rsid w:val="0078095D"/>
    <w:rsid w:val="00783C00"/>
    <w:rsid w:val="00784767"/>
    <w:rsid w:val="007A09F9"/>
    <w:rsid w:val="007A4F2D"/>
    <w:rsid w:val="007B0F89"/>
    <w:rsid w:val="007B1255"/>
    <w:rsid w:val="007B2740"/>
    <w:rsid w:val="007B30D9"/>
    <w:rsid w:val="007B3D9C"/>
    <w:rsid w:val="007B5477"/>
    <w:rsid w:val="007C4E95"/>
    <w:rsid w:val="007D0CA0"/>
    <w:rsid w:val="007D1475"/>
    <w:rsid w:val="007D27ED"/>
    <w:rsid w:val="007D5359"/>
    <w:rsid w:val="007D6B15"/>
    <w:rsid w:val="007E5377"/>
    <w:rsid w:val="007F06D7"/>
    <w:rsid w:val="007F7D17"/>
    <w:rsid w:val="00800AA9"/>
    <w:rsid w:val="0080217E"/>
    <w:rsid w:val="00802767"/>
    <w:rsid w:val="008029CD"/>
    <w:rsid w:val="00802DF1"/>
    <w:rsid w:val="008048A4"/>
    <w:rsid w:val="00804EA5"/>
    <w:rsid w:val="00810F0F"/>
    <w:rsid w:val="00812045"/>
    <w:rsid w:val="00812C93"/>
    <w:rsid w:val="00821260"/>
    <w:rsid w:val="00821629"/>
    <w:rsid w:val="00822FB1"/>
    <w:rsid w:val="00823AF9"/>
    <w:rsid w:val="00824322"/>
    <w:rsid w:val="00835071"/>
    <w:rsid w:val="00841DC7"/>
    <w:rsid w:val="0084449D"/>
    <w:rsid w:val="00844CEB"/>
    <w:rsid w:val="00850A65"/>
    <w:rsid w:val="00852246"/>
    <w:rsid w:val="00852FB5"/>
    <w:rsid w:val="00861982"/>
    <w:rsid w:val="0087664A"/>
    <w:rsid w:val="00876E6E"/>
    <w:rsid w:val="0088025B"/>
    <w:rsid w:val="00887F42"/>
    <w:rsid w:val="00890E03"/>
    <w:rsid w:val="00892BBC"/>
    <w:rsid w:val="008A38C7"/>
    <w:rsid w:val="008A4ADA"/>
    <w:rsid w:val="008B0741"/>
    <w:rsid w:val="008B07F9"/>
    <w:rsid w:val="008B3BB0"/>
    <w:rsid w:val="008B7726"/>
    <w:rsid w:val="008B77AF"/>
    <w:rsid w:val="008C4FC2"/>
    <w:rsid w:val="008D147A"/>
    <w:rsid w:val="008D2E54"/>
    <w:rsid w:val="008D56DB"/>
    <w:rsid w:val="008E4CB0"/>
    <w:rsid w:val="008E5A72"/>
    <w:rsid w:val="008E5B6B"/>
    <w:rsid w:val="008F167E"/>
    <w:rsid w:val="008F6326"/>
    <w:rsid w:val="0090391F"/>
    <w:rsid w:val="00906C7C"/>
    <w:rsid w:val="00911FD6"/>
    <w:rsid w:val="009141A3"/>
    <w:rsid w:val="00915499"/>
    <w:rsid w:val="0092185E"/>
    <w:rsid w:val="00922166"/>
    <w:rsid w:val="0092479A"/>
    <w:rsid w:val="0092755E"/>
    <w:rsid w:val="00930C52"/>
    <w:rsid w:val="00931849"/>
    <w:rsid w:val="009340B0"/>
    <w:rsid w:val="00937ED9"/>
    <w:rsid w:val="00945C2D"/>
    <w:rsid w:val="00946307"/>
    <w:rsid w:val="00947B2C"/>
    <w:rsid w:val="00951623"/>
    <w:rsid w:val="0095646B"/>
    <w:rsid w:val="00965002"/>
    <w:rsid w:val="00965C66"/>
    <w:rsid w:val="0096619A"/>
    <w:rsid w:val="00966C00"/>
    <w:rsid w:val="0097052E"/>
    <w:rsid w:val="00971518"/>
    <w:rsid w:val="00983C42"/>
    <w:rsid w:val="00985D78"/>
    <w:rsid w:val="00990573"/>
    <w:rsid w:val="009947E7"/>
    <w:rsid w:val="0099711A"/>
    <w:rsid w:val="009A1234"/>
    <w:rsid w:val="009A20C6"/>
    <w:rsid w:val="009A4EEC"/>
    <w:rsid w:val="009B3F26"/>
    <w:rsid w:val="009C4F9D"/>
    <w:rsid w:val="009D2C30"/>
    <w:rsid w:val="009D5C0F"/>
    <w:rsid w:val="009D5F71"/>
    <w:rsid w:val="009E3FF6"/>
    <w:rsid w:val="009F2509"/>
    <w:rsid w:val="009F28BE"/>
    <w:rsid w:val="009F2F6A"/>
    <w:rsid w:val="009F3036"/>
    <w:rsid w:val="009F6750"/>
    <w:rsid w:val="00A01219"/>
    <w:rsid w:val="00A059AA"/>
    <w:rsid w:val="00A11514"/>
    <w:rsid w:val="00A32E95"/>
    <w:rsid w:val="00A32F1B"/>
    <w:rsid w:val="00A336A3"/>
    <w:rsid w:val="00A345DF"/>
    <w:rsid w:val="00A34F72"/>
    <w:rsid w:val="00A41E39"/>
    <w:rsid w:val="00A436B4"/>
    <w:rsid w:val="00A45FC3"/>
    <w:rsid w:val="00A469F6"/>
    <w:rsid w:val="00A5061D"/>
    <w:rsid w:val="00A562C6"/>
    <w:rsid w:val="00A60E71"/>
    <w:rsid w:val="00A620E8"/>
    <w:rsid w:val="00A62773"/>
    <w:rsid w:val="00A6367B"/>
    <w:rsid w:val="00A84BF1"/>
    <w:rsid w:val="00A86B91"/>
    <w:rsid w:val="00A948CE"/>
    <w:rsid w:val="00AA2A18"/>
    <w:rsid w:val="00AA631C"/>
    <w:rsid w:val="00AB00F9"/>
    <w:rsid w:val="00AB2C2C"/>
    <w:rsid w:val="00AB67E8"/>
    <w:rsid w:val="00AC5971"/>
    <w:rsid w:val="00AC6AB4"/>
    <w:rsid w:val="00AC7C99"/>
    <w:rsid w:val="00AD27DF"/>
    <w:rsid w:val="00AF4062"/>
    <w:rsid w:val="00AF485C"/>
    <w:rsid w:val="00B002D5"/>
    <w:rsid w:val="00B02FC0"/>
    <w:rsid w:val="00B105C5"/>
    <w:rsid w:val="00B268D0"/>
    <w:rsid w:val="00B26AB7"/>
    <w:rsid w:val="00B31852"/>
    <w:rsid w:val="00B46B53"/>
    <w:rsid w:val="00B53DB4"/>
    <w:rsid w:val="00B60DDE"/>
    <w:rsid w:val="00B63C5D"/>
    <w:rsid w:val="00B670EE"/>
    <w:rsid w:val="00B67B1C"/>
    <w:rsid w:val="00B72B5A"/>
    <w:rsid w:val="00B7421A"/>
    <w:rsid w:val="00B75A78"/>
    <w:rsid w:val="00B75FA7"/>
    <w:rsid w:val="00B80BEC"/>
    <w:rsid w:val="00B81DD8"/>
    <w:rsid w:val="00B82DDF"/>
    <w:rsid w:val="00B83982"/>
    <w:rsid w:val="00B969D1"/>
    <w:rsid w:val="00B97059"/>
    <w:rsid w:val="00BA3B16"/>
    <w:rsid w:val="00BC6346"/>
    <w:rsid w:val="00BC7C75"/>
    <w:rsid w:val="00BC7CFA"/>
    <w:rsid w:val="00BD0F3D"/>
    <w:rsid w:val="00BD1BA1"/>
    <w:rsid w:val="00BD6B9E"/>
    <w:rsid w:val="00BE6FD2"/>
    <w:rsid w:val="00BE75D8"/>
    <w:rsid w:val="00BE7D8B"/>
    <w:rsid w:val="00BF1DC5"/>
    <w:rsid w:val="00BF2523"/>
    <w:rsid w:val="00BF3D94"/>
    <w:rsid w:val="00BF3F9C"/>
    <w:rsid w:val="00C015E0"/>
    <w:rsid w:val="00C06622"/>
    <w:rsid w:val="00C0717A"/>
    <w:rsid w:val="00C114BD"/>
    <w:rsid w:val="00C23328"/>
    <w:rsid w:val="00C33117"/>
    <w:rsid w:val="00C33382"/>
    <w:rsid w:val="00C350EF"/>
    <w:rsid w:val="00C35869"/>
    <w:rsid w:val="00C44553"/>
    <w:rsid w:val="00C51CDC"/>
    <w:rsid w:val="00C53BCF"/>
    <w:rsid w:val="00C662F0"/>
    <w:rsid w:val="00C67817"/>
    <w:rsid w:val="00C67C2F"/>
    <w:rsid w:val="00C7514E"/>
    <w:rsid w:val="00C8422A"/>
    <w:rsid w:val="00C84364"/>
    <w:rsid w:val="00C84547"/>
    <w:rsid w:val="00C853F2"/>
    <w:rsid w:val="00C96064"/>
    <w:rsid w:val="00C9778D"/>
    <w:rsid w:val="00CA1E6F"/>
    <w:rsid w:val="00CA6ABC"/>
    <w:rsid w:val="00CA6FED"/>
    <w:rsid w:val="00CB6107"/>
    <w:rsid w:val="00CC1CB8"/>
    <w:rsid w:val="00CC44E4"/>
    <w:rsid w:val="00CC4B33"/>
    <w:rsid w:val="00CD4125"/>
    <w:rsid w:val="00CE1490"/>
    <w:rsid w:val="00CE428C"/>
    <w:rsid w:val="00CF2289"/>
    <w:rsid w:val="00CF6DF1"/>
    <w:rsid w:val="00D02701"/>
    <w:rsid w:val="00D069F8"/>
    <w:rsid w:val="00D12EA8"/>
    <w:rsid w:val="00D17DDD"/>
    <w:rsid w:val="00D27A64"/>
    <w:rsid w:val="00D308E6"/>
    <w:rsid w:val="00D35EE5"/>
    <w:rsid w:val="00D414B9"/>
    <w:rsid w:val="00D43293"/>
    <w:rsid w:val="00D52F81"/>
    <w:rsid w:val="00D62A78"/>
    <w:rsid w:val="00D67AFA"/>
    <w:rsid w:val="00D81424"/>
    <w:rsid w:val="00D83440"/>
    <w:rsid w:val="00D8555D"/>
    <w:rsid w:val="00D87649"/>
    <w:rsid w:val="00D952E1"/>
    <w:rsid w:val="00DA082E"/>
    <w:rsid w:val="00DA1BA7"/>
    <w:rsid w:val="00DB4C57"/>
    <w:rsid w:val="00DB67E6"/>
    <w:rsid w:val="00DC23D9"/>
    <w:rsid w:val="00DC5EE4"/>
    <w:rsid w:val="00DC6C1E"/>
    <w:rsid w:val="00DE02F2"/>
    <w:rsid w:val="00DE692B"/>
    <w:rsid w:val="00DE7CB5"/>
    <w:rsid w:val="00DF13C9"/>
    <w:rsid w:val="00DF19C5"/>
    <w:rsid w:val="00DF63A2"/>
    <w:rsid w:val="00DF7A62"/>
    <w:rsid w:val="00E013E6"/>
    <w:rsid w:val="00E01541"/>
    <w:rsid w:val="00E04965"/>
    <w:rsid w:val="00E05D03"/>
    <w:rsid w:val="00E10EEF"/>
    <w:rsid w:val="00E21449"/>
    <w:rsid w:val="00E27916"/>
    <w:rsid w:val="00E3123D"/>
    <w:rsid w:val="00E32443"/>
    <w:rsid w:val="00E33C59"/>
    <w:rsid w:val="00E37558"/>
    <w:rsid w:val="00E40088"/>
    <w:rsid w:val="00E40352"/>
    <w:rsid w:val="00E409D8"/>
    <w:rsid w:val="00E40B3D"/>
    <w:rsid w:val="00E4202B"/>
    <w:rsid w:val="00E4265A"/>
    <w:rsid w:val="00E50DDD"/>
    <w:rsid w:val="00E55573"/>
    <w:rsid w:val="00E56BCD"/>
    <w:rsid w:val="00E56C7F"/>
    <w:rsid w:val="00E63FC4"/>
    <w:rsid w:val="00E643AE"/>
    <w:rsid w:val="00E65BB7"/>
    <w:rsid w:val="00E752B1"/>
    <w:rsid w:val="00E75F52"/>
    <w:rsid w:val="00E80792"/>
    <w:rsid w:val="00E83BF8"/>
    <w:rsid w:val="00E846BC"/>
    <w:rsid w:val="00E94361"/>
    <w:rsid w:val="00E9684A"/>
    <w:rsid w:val="00EA0E34"/>
    <w:rsid w:val="00EA1AB2"/>
    <w:rsid w:val="00EA224B"/>
    <w:rsid w:val="00EA2E71"/>
    <w:rsid w:val="00EB02E8"/>
    <w:rsid w:val="00EC17C4"/>
    <w:rsid w:val="00ED232D"/>
    <w:rsid w:val="00ED717E"/>
    <w:rsid w:val="00EE0D79"/>
    <w:rsid w:val="00EE369A"/>
    <w:rsid w:val="00EE7885"/>
    <w:rsid w:val="00EF10CC"/>
    <w:rsid w:val="00EF15F4"/>
    <w:rsid w:val="00EF37A3"/>
    <w:rsid w:val="00F02263"/>
    <w:rsid w:val="00F0676D"/>
    <w:rsid w:val="00F069FD"/>
    <w:rsid w:val="00F074AA"/>
    <w:rsid w:val="00F07FF3"/>
    <w:rsid w:val="00F16F84"/>
    <w:rsid w:val="00F24C75"/>
    <w:rsid w:val="00F265CE"/>
    <w:rsid w:val="00F370F7"/>
    <w:rsid w:val="00F37A2D"/>
    <w:rsid w:val="00F46773"/>
    <w:rsid w:val="00F50F6C"/>
    <w:rsid w:val="00F51B13"/>
    <w:rsid w:val="00F54DE6"/>
    <w:rsid w:val="00F6106A"/>
    <w:rsid w:val="00F6117A"/>
    <w:rsid w:val="00F6620B"/>
    <w:rsid w:val="00F665F7"/>
    <w:rsid w:val="00F81B2F"/>
    <w:rsid w:val="00F82CC0"/>
    <w:rsid w:val="00F912B7"/>
    <w:rsid w:val="00F92321"/>
    <w:rsid w:val="00F94EC6"/>
    <w:rsid w:val="00F96374"/>
    <w:rsid w:val="00F96BB8"/>
    <w:rsid w:val="00FB10E4"/>
    <w:rsid w:val="00FB131F"/>
    <w:rsid w:val="00FB25CA"/>
    <w:rsid w:val="00FB2FFB"/>
    <w:rsid w:val="00FB7A81"/>
    <w:rsid w:val="00FD26F2"/>
    <w:rsid w:val="00FD2E91"/>
    <w:rsid w:val="00FE3896"/>
    <w:rsid w:val="00FE3FA9"/>
    <w:rsid w:val="00FF1945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F07FF3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07FF3"/>
    <w:rPr>
      <w:rFonts w:ascii="宋体" w:eastAsia="宋体" w:hAnsi="宋体" w:cs="宋体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07F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FF3"/>
  </w:style>
  <w:style w:type="character" w:customStyle="1" w:styleId="small">
    <w:name w:val="small"/>
    <w:basedOn w:val="a0"/>
    <w:rsid w:val="00F07FF3"/>
  </w:style>
  <w:style w:type="character" w:customStyle="1" w:styleId="big">
    <w:name w:val="big"/>
    <w:basedOn w:val="a0"/>
    <w:rsid w:val="00F07FF3"/>
  </w:style>
  <w:style w:type="paragraph" w:styleId="a4">
    <w:name w:val="Normal (Web)"/>
    <w:basedOn w:val="a"/>
    <w:uiPriority w:val="99"/>
    <w:unhideWhenUsed/>
    <w:rsid w:val="00F07FF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07FF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07FF3"/>
    <w:rPr>
      <w:rFonts w:ascii="Tahoma" w:hAnsi="Tahoma"/>
      <w:sz w:val="18"/>
      <w:szCs w:val="18"/>
    </w:rPr>
  </w:style>
  <w:style w:type="character" w:styleId="a6">
    <w:name w:val="Strong"/>
    <w:basedOn w:val="a0"/>
    <w:uiPriority w:val="22"/>
    <w:qFormat/>
    <w:rsid w:val="002E4EBA"/>
    <w:rPr>
      <w:b/>
      <w:bCs/>
    </w:rPr>
  </w:style>
  <w:style w:type="paragraph" w:styleId="a7">
    <w:name w:val="header"/>
    <w:basedOn w:val="a"/>
    <w:link w:val="Char0"/>
    <w:uiPriority w:val="99"/>
    <w:unhideWhenUsed/>
    <w:rsid w:val="006200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200A3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200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200A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542">
          <w:marLeft w:val="0"/>
          <w:marRight w:val="0"/>
          <w:marTop w:val="100"/>
          <w:marBottom w:val="10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868683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11</cp:revision>
  <dcterms:created xsi:type="dcterms:W3CDTF">2016-10-20T06:57:00Z</dcterms:created>
  <dcterms:modified xsi:type="dcterms:W3CDTF">2016-10-24T08:38:00Z</dcterms:modified>
</cp:coreProperties>
</file>