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9" w:rsidRPr="004C4650" w:rsidRDefault="00123299" w:rsidP="00123299">
      <w:pPr>
        <w:rPr>
          <w:rFonts w:ascii="微软雅黑" w:hAnsi="微软雅黑"/>
          <w:b/>
          <w:sz w:val="28"/>
          <w:szCs w:val="28"/>
        </w:rPr>
      </w:pPr>
      <w:r w:rsidRPr="004C4650">
        <w:rPr>
          <w:rFonts w:ascii="微软雅黑" w:hAnsi="微软雅黑" w:hint="eastAsia"/>
          <w:sz w:val="28"/>
          <w:szCs w:val="28"/>
        </w:rPr>
        <w:t>附件三：</w:t>
      </w:r>
      <w:r>
        <w:rPr>
          <w:rFonts w:ascii="微软雅黑" w:hAnsi="微软雅黑" w:hint="eastAsia"/>
          <w:sz w:val="28"/>
          <w:szCs w:val="28"/>
        </w:rPr>
        <w:t xml:space="preserve">     </w:t>
      </w:r>
      <w:r>
        <w:rPr>
          <w:rFonts w:ascii="微软雅黑" w:hAnsi="微软雅黑" w:hint="eastAsia"/>
          <w:b/>
          <w:sz w:val="28"/>
          <w:szCs w:val="28"/>
        </w:rPr>
        <w:t>2017</w:t>
      </w:r>
      <w:r w:rsidRPr="004C4650">
        <w:rPr>
          <w:rFonts w:ascii="微软雅黑" w:hAnsi="微软雅黑" w:hint="eastAsia"/>
          <w:b/>
          <w:sz w:val="28"/>
          <w:szCs w:val="28"/>
        </w:rPr>
        <w:t>年度《江西省监理工程师岗位证》延续申请表</w:t>
      </w:r>
    </w:p>
    <w:tbl>
      <w:tblPr>
        <w:tblpPr w:leftFromText="180" w:rightFromText="180" w:vertAnchor="page" w:horzAnchor="margin" w:tblpY="2845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9"/>
        <w:gridCol w:w="932"/>
        <w:gridCol w:w="508"/>
        <w:gridCol w:w="432"/>
        <w:gridCol w:w="1008"/>
        <w:gridCol w:w="320"/>
        <w:gridCol w:w="1134"/>
        <w:gridCol w:w="238"/>
        <w:gridCol w:w="468"/>
        <w:gridCol w:w="1826"/>
      </w:tblGrid>
      <w:tr w:rsidR="00123299" w:rsidRPr="004C4650" w:rsidTr="002972CA">
        <w:trPr>
          <w:trHeight w:val="624"/>
        </w:trPr>
        <w:tc>
          <w:tcPr>
            <w:tcW w:w="959" w:type="dxa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性别</w:t>
            </w:r>
          </w:p>
        </w:tc>
        <w:tc>
          <w:tcPr>
            <w:tcW w:w="1328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出生年月</w:t>
            </w:r>
          </w:p>
        </w:tc>
        <w:tc>
          <w:tcPr>
            <w:tcW w:w="2532" w:type="dxa"/>
            <w:gridSpan w:val="3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2660" w:type="dxa"/>
            <w:gridSpan w:val="3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省监理工程师岗位证号</w:t>
            </w:r>
          </w:p>
        </w:tc>
        <w:tc>
          <w:tcPr>
            <w:tcW w:w="2268" w:type="dxa"/>
            <w:gridSpan w:val="4"/>
            <w:vAlign w:val="center"/>
          </w:tcPr>
          <w:p w:rsidR="00123299" w:rsidRPr="004C4650" w:rsidRDefault="00123299" w:rsidP="002972CA">
            <w:pPr>
              <w:rPr>
                <w:rFonts w:ascii="微软雅黑" w:hAnsi="微软雅黑"/>
                <w:b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b/>
                <w:sz w:val="21"/>
                <w:szCs w:val="21"/>
              </w:rPr>
              <w:t>赣监工</w:t>
            </w:r>
          </w:p>
        </w:tc>
        <w:tc>
          <w:tcPr>
            <w:tcW w:w="1134" w:type="dxa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证书编号</w:t>
            </w:r>
          </w:p>
        </w:tc>
        <w:tc>
          <w:tcPr>
            <w:tcW w:w="2532" w:type="dxa"/>
            <w:gridSpan w:val="3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身份证号</w:t>
            </w:r>
          </w:p>
        </w:tc>
        <w:tc>
          <w:tcPr>
            <w:tcW w:w="3200" w:type="dxa"/>
            <w:gridSpan w:val="5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专业</w:t>
            </w:r>
          </w:p>
        </w:tc>
        <w:tc>
          <w:tcPr>
            <w:tcW w:w="2532" w:type="dxa"/>
            <w:gridSpan w:val="3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有无变更记录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变更日期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299" w:rsidRPr="004C4650" w:rsidRDefault="00123299" w:rsidP="002972CA">
            <w:pPr>
              <w:ind w:leftChars="-51" w:left="-112"/>
              <w:jc w:val="center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123299" w:rsidRPr="004C4650" w:rsidRDefault="00123299" w:rsidP="002972CA">
            <w:pPr>
              <w:ind w:leftChars="-51" w:left="-112"/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变更号</w:t>
            </w:r>
          </w:p>
        </w:tc>
        <w:tc>
          <w:tcPr>
            <w:tcW w:w="1826" w:type="dxa"/>
            <w:shd w:val="clear" w:color="auto" w:fill="auto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变更前单位</w:t>
            </w:r>
          </w:p>
        </w:tc>
        <w:tc>
          <w:tcPr>
            <w:tcW w:w="6866" w:type="dxa"/>
            <w:gridSpan w:val="9"/>
            <w:shd w:val="clear" w:color="auto" w:fill="auto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现聘用单位</w:t>
            </w:r>
          </w:p>
        </w:tc>
        <w:tc>
          <w:tcPr>
            <w:tcW w:w="6866" w:type="dxa"/>
            <w:gridSpan w:val="9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证书有效日期</w:t>
            </w:r>
          </w:p>
        </w:tc>
        <w:tc>
          <w:tcPr>
            <w:tcW w:w="2880" w:type="dxa"/>
            <w:gridSpan w:val="4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有无不良记录</w:t>
            </w:r>
          </w:p>
        </w:tc>
        <w:tc>
          <w:tcPr>
            <w:tcW w:w="2294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健康状况</w:t>
            </w:r>
          </w:p>
        </w:tc>
        <w:tc>
          <w:tcPr>
            <w:tcW w:w="2880" w:type="dxa"/>
            <w:gridSpan w:val="4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手机</w:t>
            </w:r>
          </w:p>
        </w:tc>
        <w:tc>
          <w:tcPr>
            <w:tcW w:w="2294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2714"/>
        </w:trPr>
        <w:tc>
          <w:tcPr>
            <w:tcW w:w="8594" w:type="dxa"/>
            <w:gridSpan w:val="11"/>
          </w:tcPr>
          <w:p w:rsidR="00123299" w:rsidRPr="004C4650" w:rsidRDefault="00123299" w:rsidP="002972CA">
            <w:pPr>
              <w:spacing w:line="320" w:lineRule="exact"/>
              <w:rPr>
                <w:rFonts w:ascii="微软雅黑" w:hAnsi="微软雅黑" w:cs="宋体"/>
                <w:b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b/>
                <w:sz w:val="21"/>
                <w:szCs w:val="21"/>
              </w:rPr>
              <w:t>近三年监理业绩情况：</w:t>
            </w:r>
          </w:p>
          <w:p w:rsidR="00123299" w:rsidRPr="004C4650" w:rsidRDefault="00123299" w:rsidP="002972CA">
            <w:pPr>
              <w:spacing w:line="32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Default="00123299" w:rsidP="002972CA">
            <w:pPr>
              <w:spacing w:line="320" w:lineRule="exact"/>
              <w:ind w:firstLineChars="2650" w:firstLine="5565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Default="00123299" w:rsidP="002972CA">
            <w:pPr>
              <w:spacing w:line="320" w:lineRule="exact"/>
              <w:ind w:firstLineChars="2650" w:firstLine="5565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Pr="004C4650" w:rsidRDefault="00123299" w:rsidP="002972CA">
            <w:pPr>
              <w:spacing w:line="320" w:lineRule="exact"/>
              <w:ind w:firstLineChars="2650" w:firstLine="5565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本人签字：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     </w:t>
            </w:r>
          </w:p>
          <w:p w:rsidR="00123299" w:rsidRPr="004C4650" w:rsidRDefault="00123299" w:rsidP="002972CA">
            <w:pPr>
              <w:spacing w:line="32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 xml:space="preserve">                                                          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年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hint="eastAsia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hint="eastAsia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123299" w:rsidRPr="004C4650" w:rsidTr="002972CA">
        <w:trPr>
          <w:trHeight w:val="2165"/>
        </w:trPr>
        <w:tc>
          <w:tcPr>
            <w:tcW w:w="8594" w:type="dxa"/>
            <w:gridSpan w:val="11"/>
          </w:tcPr>
          <w:p w:rsidR="00123299" w:rsidRPr="004C4650" w:rsidRDefault="00123299" w:rsidP="002972CA">
            <w:pPr>
              <w:spacing w:line="320" w:lineRule="exact"/>
              <w:rPr>
                <w:rFonts w:ascii="微软雅黑" w:hAnsi="微软雅黑" w:cs="宋体"/>
                <w:b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b/>
                <w:sz w:val="21"/>
                <w:szCs w:val="21"/>
              </w:rPr>
              <w:t>所在监理企业意见：</w:t>
            </w:r>
          </w:p>
          <w:p w:rsidR="00123299" w:rsidRPr="004C4650" w:rsidRDefault="00123299" w:rsidP="002972CA">
            <w:pPr>
              <w:spacing w:line="320" w:lineRule="exact"/>
              <w:ind w:firstLineChars="250" w:firstLine="525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该同志已完成有关监理专业知识和技术的延续教育及培训共计：   </w:t>
            </w:r>
            <w:r>
              <w:rPr>
                <w:rFonts w:ascii="微软雅黑" w:hAnsi="微软雅黑" w:cs="宋体" w:hint="eastAsia"/>
                <w:sz w:val="21"/>
                <w:szCs w:val="21"/>
              </w:rPr>
              <w:t xml:space="preserve">   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 学时，</w:t>
            </w:r>
          </w:p>
          <w:p w:rsidR="00123299" w:rsidRDefault="00123299" w:rsidP="002972CA">
            <w:pPr>
              <w:spacing w:line="32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其中完成个人自学：    </w:t>
            </w:r>
            <w:r>
              <w:rPr>
                <w:rFonts w:ascii="微软雅黑" w:hAnsi="微软雅黑" w:cs="宋体" w:hint="eastAsia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 学时；面授培训：   </w:t>
            </w:r>
            <w:r>
              <w:rPr>
                <w:rFonts w:ascii="微软雅黑" w:hAnsi="微软雅黑" w:cs="宋体" w:hint="eastAsia"/>
                <w:sz w:val="21"/>
                <w:szCs w:val="21"/>
              </w:rPr>
              <w:t xml:space="preserve">  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学时；其他类型学习：    </w:t>
            </w:r>
            <w:r>
              <w:rPr>
                <w:rFonts w:ascii="微软雅黑" w:hAnsi="微软雅黑" w:cs="宋体" w:hint="eastAsia"/>
                <w:sz w:val="21"/>
                <w:szCs w:val="21"/>
              </w:rPr>
              <w:t xml:space="preserve">   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学时。</w:t>
            </w:r>
          </w:p>
          <w:p w:rsidR="00123299" w:rsidRPr="004C4650" w:rsidRDefault="00123299" w:rsidP="002972CA">
            <w:pPr>
              <w:spacing w:line="320" w:lineRule="exact"/>
              <w:ind w:firstLineChars="200" w:firstLine="420"/>
              <w:rPr>
                <w:rFonts w:ascii="微软雅黑" w:hAnsi="微软雅黑" w:cs="宋体"/>
                <w:sz w:val="21"/>
                <w:szCs w:val="21"/>
              </w:rPr>
            </w:pPr>
            <w:r w:rsidRPr="00E1496B">
              <w:rPr>
                <w:rFonts w:ascii="微软雅黑" w:hAnsi="微软雅黑" w:cs="宋体" w:hint="eastAsia"/>
                <w:b/>
                <w:sz w:val="21"/>
                <w:szCs w:val="21"/>
              </w:rPr>
              <w:t>考试及考核情况：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（合格或不合格）</w:t>
            </w:r>
          </w:p>
          <w:p w:rsidR="00123299" w:rsidRDefault="00123299" w:rsidP="002972CA">
            <w:pPr>
              <w:spacing w:line="320" w:lineRule="exact"/>
              <w:ind w:right="420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Default="00123299" w:rsidP="002972CA">
            <w:pPr>
              <w:spacing w:line="320" w:lineRule="exact"/>
              <w:ind w:right="420" w:firstLineChars="2300" w:firstLine="4830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Pr="004C4650" w:rsidRDefault="00123299" w:rsidP="002972CA">
            <w:pPr>
              <w:spacing w:line="320" w:lineRule="exact"/>
              <w:ind w:right="420" w:firstLineChars="2300" w:firstLine="4830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年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hint="eastAsia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</w:t>
            </w:r>
            <w:r>
              <w:rPr>
                <w:rFonts w:ascii="微软雅黑" w:hAnsi="微软雅黑" w:hint="eastAsia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日（单位公章）</w:t>
            </w:r>
          </w:p>
        </w:tc>
      </w:tr>
    </w:tbl>
    <w:p w:rsidR="00123299" w:rsidRDefault="00123299" w:rsidP="00123299">
      <w:pPr>
        <w:rPr>
          <w:rFonts w:ascii="微软雅黑" w:hAnsi="微软雅黑"/>
          <w:sz w:val="28"/>
          <w:szCs w:val="28"/>
        </w:rPr>
      </w:pPr>
      <w:bookmarkStart w:id="0" w:name="_GoBack"/>
      <w:bookmarkEnd w:id="0"/>
    </w:p>
    <w:sectPr w:rsidR="0012329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60" w:rsidRDefault="001B1360" w:rsidP="009C1037">
      <w:pPr>
        <w:spacing w:after="0"/>
      </w:pPr>
      <w:r>
        <w:separator/>
      </w:r>
    </w:p>
  </w:endnote>
  <w:endnote w:type="continuationSeparator" w:id="0">
    <w:p w:rsidR="001B1360" w:rsidRDefault="001B1360" w:rsidP="009C1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60" w:rsidRDefault="001B1360" w:rsidP="009C1037">
      <w:pPr>
        <w:spacing w:after="0"/>
      </w:pPr>
      <w:r>
        <w:separator/>
      </w:r>
    </w:p>
  </w:footnote>
  <w:footnote w:type="continuationSeparator" w:id="0">
    <w:p w:rsidR="001B1360" w:rsidRDefault="001B1360" w:rsidP="009C1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85E"/>
    <w:multiLevelType w:val="hybridMultilevel"/>
    <w:tmpl w:val="E4F89382"/>
    <w:lvl w:ilvl="0" w:tplc="64A45D6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84DE7"/>
    <w:multiLevelType w:val="hybridMultilevel"/>
    <w:tmpl w:val="0DF6F1F0"/>
    <w:lvl w:ilvl="0" w:tplc="38BE2378">
      <w:start w:val="1"/>
      <w:numFmt w:val="decimal"/>
      <w:lvlText w:val="%1、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07E0"/>
    <w:multiLevelType w:val="hybridMultilevel"/>
    <w:tmpl w:val="C90A220A"/>
    <w:lvl w:ilvl="0" w:tplc="2EA49A10">
      <w:start w:val="1"/>
      <w:numFmt w:val="decimal"/>
      <w:lvlText w:val="%1、"/>
      <w:lvlJc w:val="left"/>
      <w:pPr>
        <w:ind w:left="13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591"/>
    <w:rsid w:val="00000766"/>
    <w:rsid w:val="00002E71"/>
    <w:rsid w:val="00003007"/>
    <w:rsid w:val="00014E67"/>
    <w:rsid w:val="000152FE"/>
    <w:rsid w:val="00021443"/>
    <w:rsid w:val="000214D2"/>
    <w:rsid w:val="0002168D"/>
    <w:rsid w:val="00033105"/>
    <w:rsid w:val="0003606F"/>
    <w:rsid w:val="0004028D"/>
    <w:rsid w:val="00041715"/>
    <w:rsid w:val="0004244D"/>
    <w:rsid w:val="00046A1E"/>
    <w:rsid w:val="000546D8"/>
    <w:rsid w:val="00060178"/>
    <w:rsid w:val="00063081"/>
    <w:rsid w:val="00065779"/>
    <w:rsid w:val="000702B4"/>
    <w:rsid w:val="00075FC1"/>
    <w:rsid w:val="000812B6"/>
    <w:rsid w:val="00084769"/>
    <w:rsid w:val="00095070"/>
    <w:rsid w:val="00097794"/>
    <w:rsid w:val="000A02BC"/>
    <w:rsid w:val="000A6C19"/>
    <w:rsid w:val="000B38CA"/>
    <w:rsid w:val="000B54FC"/>
    <w:rsid w:val="000B5F90"/>
    <w:rsid w:val="000C2F8C"/>
    <w:rsid w:val="000C6E3A"/>
    <w:rsid w:val="000D1FC3"/>
    <w:rsid w:val="000D20C0"/>
    <w:rsid w:val="000D5402"/>
    <w:rsid w:val="000D5BDE"/>
    <w:rsid w:val="000D7F4E"/>
    <w:rsid w:val="000E1523"/>
    <w:rsid w:val="000E1964"/>
    <w:rsid w:val="000E37B3"/>
    <w:rsid w:val="000F3151"/>
    <w:rsid w:val="000F3AFE"/>
    <w:rsid w:val="000F68FE"/>
    <w:rsid w:val="001031BF"/>
    <w:rsid w:val="00104D6D"/>
    <w:rsid w:val="00107C77"/>
    <w:rsid w:val="00111BF8"/>
    <w:rsid w:val="0011450F"/>
    <w:rsid w:val="00123299"/>
    <w:rsid w:val="001263BE"/>
    <w:rsid w:val="00133D88"/>
    <w:rsid w:val="00143BDB"/>
    <w:rsid w:val="00154039"/>
    <w:rsid w:val="0015478E"/>
    <w:rsid w:val="0015533E"/>
    <w:rsid w:val="00160B30"/>
    <w:rsid w:val="001636F1"/>
    <w:rsid w:val="00170D80"/>
    <w:rsid w:val="001714F7"/>
    <w:rsid w:val="001721D1"/>
    <w:rsid w:val="00174FC5"/>
    <w:rsid w:val="00180851"/>
    <w:rsid w:val="00182EC5"/>
    <w:rsid w:val="001863D7"/>
    <w:rsid w:val="00186FDE"/>
    <w:rsid w:val="00190442"/>
    <w:rsid w:val="00193947"/>
    <w:rsid w:val="001A562E"/>
    <w:rsid w:val="001A5B57"/>
    <w:rsid w:val="001A675A"/>
    <w:rsid w:val="001B1360"/>
    <w:rsid w:val="001B4A82"/>
    <w:rsid w:val="001B7AD3"/>
    <w:rsid w:val="001C4D62"/>
    <w:rsid w:val="001C7A74"/>
    <w:rsid w:val="001D0E77"/>
    <w:rsid w:val="001D3E35"/>
    <w:rsid w:val="001D5FF6"/>
    <w:rsid w:val="001E173F"/>
    <w:rsid w:val="001E630F"/>
    <w:rsid w:val="001E65BF"/>
    <w:rsid w:val="001F1486"/>
    <w:rsid w:val="001F1564"/>
    <w:rsid w:val="001F2D91"/>
    <w:rsid w:val="001F6FAD"/>
    <w:rsid w:val="002010FB"/>
    <w:rsid w:val="0020295C"/>
    <w:rsid w:val="00204AF4"/>
    <w:rsid w:val="00205A6C"/>
    <w:rsid w:val="00206634"/>
    <w:rsid w:val="002171DF"/>
    <w:rsid w:val="00223692"/>
    <w:rsid w:val="002238FD"/>
    <w:rsid w:val="0022684B"/>
    <w:rsid w:val="00226ECE"/>
    <w:rsid w:val="00226FBF"/>
    <w:rsid w:val="002358E1"/>
    <w:rsid w:val="00237C4B"/>
    <w:rsid w:val="00242691"/>
    <w:rsid w:val="00250DDF"/>
    <w:rsid w:val="00251613"/>
    <w:rsid w:val="0025652D"/>
    <w:rsid w:val="0025692B"/>
    <w:rsid w:val="002579DF"/>
    <w:rsid w:val="002617F9"/>
    <w:rsid w:val="00264342"/>
    <w:rsid w:val="002647E1"/>
    <w:rsid w:val="00264FF2"/>
    <w:rsid w:val="002671A3"/>
    <w:rsid w:val="00271A28"/>
    <w:rsid w:val="002770D7"/>
    <w:rsid w:val="0028001D"/>
    <w:rsid w:val="00284DF6"/>
    <w:rsid w:val="00290EAA"/>
    <w:rsid w:val="00292739"/>
    <w:rsid w:val="0029301E"/>
    <w:rsid w:val="00293FBF"/>
    <w:rsid w:val="00296D15"/>
    <w:rsid w:val="002A1A5C"/>
    <w:rsid w:val="002A3D19"/>
    <w:rsid w:val="002A7229"/>
    <w:rsid w:val="002B170C"/>
    <w:rsid w:val="002B1EBA"/>
    <w:rsid w:val="002B391C"/>
    <w:rsid w:val="002C0A1A"/>
    <w:rsid w:val="002C39AC"/>
    <w:rsid w:val="002C532E"/>
    <w:rsid w:val="002D1D2B"/>
    <w:rsid w:val="002D5FF4"/>
    <w:rsid w:val="002D730D"/>
    <w:rsid w:val="002E2051"/>
    <w:rsid w:val="002E67DD"/>
    <w:rsid w:val="002F6C81"/>
    <w:rsid w:val="002F7825"/>
    <w:rsid w:val="0030019F"/>
    <w:rsid w:val="00303F37"/>
    <w:rsid w:val="003056F4"/>
    <w:rsid w:val="00306B08"/>
    <w:rsid w:val="00310621"/>
    <w:rsid w:val="003206B5"/>
    <w:rsid w:val="00323B43"/>
    <w:rsid w:val="0032763B"/>
    <w:rsid w:val="00327DC8"/>
    <w:rsid w:val="00334AFE"/>
    <w:rsid w:val="00336D2F"/>
    <w:rsid w:val="003404DC"/>
    <w:rsid w:val="003407EF"/>
    <w:rsid w:val="00340AF3"/>
    <w:rsid w:val="00342199"/>
    <w:rsid w:val="003430E7"/>
    <w:rsid w:val="003438D8"/>
    <w:rsid w:val="003466A1"/>
    <w:rsid w:val="00364FCB"/>
    <w:rsid w:val="00365D10"/>
    <w:rsid w:val="00371672"/>
    <w:rsid w:val="00373466"/>
    <w:rsid w:val="00375F13"/>
    <w:rsid w:val="00377BA8"/>
    <w:rsid w:val="00382685"/>
    <w:rsid w:val="00387893"/>
    <w:rsid w:val="00394630"/>
    <w:rsid w:val="003963D7"/>
    <w:rsid w:val="00396C85"/>
    <w:rsid w:val="003979ED"/>
    <w:rsid w:val="003A3D4A"/>
    <w:rsid w:val="003A4521"/>
    <w:rsid w:val="003A69F9"/>
    <w:rsid w:val="003B323C"/>
    <w:rsid w:val="003B4A39"/>
    <w:rsid w:val="003B5966"/>
    <w:rsid w:val="003B74FD"/>
    <w:rsid w:val="003B7CFE"/>
    <w:rsid w:val="003C03C0"/>
    <w:rsid w:val="003C1B76"/>
    <w:rsid w:val="003C2AA4"/>
    <w:rsid w:val="003C3132"/>
    <w:rsid w:val="003C7A3B"/>
    <w:rsid w:val="003D0F9A"/>
    <w:rsid w:val="003D1403"/>
    <w:rsid w:val="003D20FC"/>
    <w:rsid w:val="003D311A"/>
    <w:rsid w:val="003D37D8"/>
    <w:rsid w:val="003D3F16"/>
    <w:rsid w:val="003D6BB8"/>
    <w:rsid w:val="003D7670"/>
    <w:rsid w:val="003E7198"/>
    <w:rsid w:val="003F4D3D"/>
    <w:rsid w:val="003F6BF0"/>
    <w:rsid w:val="003F771D"/>
    <w:rsid w:val="00401889"/>
    <w:rsid w:val="0040687D"/>
    <w:rsid w:val="00410D95"/>
    <w:rsid w:val="0041499B"/>
    <w:rsid w:val="00415322"/>
    <w:rsid w:val="00416089"/>
    <w:rsid w:val="0041795F"/>
    <w:rsid w:val="0042074A"/>
    <w:rsid w:val="004265CC"/>
    <w:rsid w:val="00432EBE"/>
    <w:rsid w:val="004358AB"/>
    <w:rsid w:val="0044097C"/>
    <w:rsid w:val="00440BD6"/>
    <w:rsid w:val="00442528"/>
    <w:rsid w:val="00443B24"/>
    <w:rsid w:val="00447614"/>
    <w:rsid w:val="00451EF5"/>
    <w:rsid w:val="00462043"/>
    <w:rsid w:val="00462735"/>
    <w:rsid w:val="00462C51"/>
    <w:rsid w:val="004663E1"/>
    <w:rsid w:val="00467FDF"/>
    <w:rsid w:val="00473791"/>
    <w:rsid w:val="00477B4C"/>
    <w:rsid w:val="00481E89"/>
    <w:rsid w:val="00485D32"/>
    <w:rsid w:val="00487EAC"/>
    <w:rsid w:val="00487EB8"/>
    <w:rsid w:val="00490E7D"/>
    <w:rsid w:val="00493DFC"/>
    <w:rsid w:val="004948B2"/>
    <w:rsid w:val="00494BBC"/>
    <w:rsid w:val="004957DD"/>
    <w:rsid w:val="0049736F"/>
    <w:rsid w:val="004A7FC5"/>
    <w:rsid w:val="004B24D1"/>
    <w:rsid w:val="004B5C5F"/>
    <w:rsid w:val="004C1C1E"/>
    <w:rsid w:val="004C3190"/>
    <w:rsid w:val="004D2DDA"/>
    <w:rsid w:val="004D3205"/>
    <w:rsid w:val="004D4775"/>
    <w:rsid w:val="004D54BD"/>
    <w:rsid w:val="004D62C3"/>
    <w:rsid w:val="004D7620"/>
    <w:rsid w:val="004E4D0F"/>
    <w:rsid w:val="004E507D"/>
    <w:rsid w:val="004F6E3E"/>
    <w:rsid w:val="004F7A93"/>
    <w:rsid w:val="005002BC"/>
    <w:rsid w:val="00502984"/>
    <w:rsid w:val="00503B39"/>
    <w:rsid w:val="00507CD1"/>
    <w:rsid w:val="005112E0"/>
    <w:rsid w:val="00514596"/>
    <w:rsid w:val="00516E66"/>
    <w:rsid w:val="00517D01"/>
    <w:rsid w:val="00532D55"/>
    <w:rsid w:val="00535012"/>
    <w:rsid w:val="00535831"/>
    <w:rsid w:val="00537511"/>
    <w:rsid w:val="00537F62"/>
    <w:rsid w:val="0054040A"/>
    <w:rsid w:val="0054375C"/>
    <w:rsid w:val="00545A24"/>
    <w:rsid w:val="00551342"/>
    <w:rsid w:val="00552297"/>
    <w:rsid w:val="00553C49"/>
    <w:rsid w:val="00556198"/>
    <w:rsid w:val="005568DD"/>
    <w:rsid w:val="00557014"/>
    <w:rsid w:val="00560B74"/>
    <w:rsid w:val="005675B6"/>
    <w:rsid w:val="0057143C"/>
    <w:rsid w:val="0057327D"/>
    <w:rsid w:val="00573F16"/>
    <w:rsid w:val="00576451"/>
    <w:rsid w:val="00580D04"/>
    <w:rsid w:val="0058232A"/>
    <w:rsid w:val="00585051"/>
    <w:rsid w:val="00585FA7"/>
    <w:rsid w:val="005936AC"/>
    <w:rsid w:val="005B0167"/>
    <w:rsid w:val="005B2C85"/>
    <w:rsid w:val="005B36DC"/>
    <w:rsid w:val="005B4641"/>
    <w:rsid w:val="005B49D8"/>
    <w:rsid w:val="005B51E6"/>
    <w:rsid w:val="005C0B2F"/>
    <w:rsid w:val="005C7055"/>
    <w:rsid w:val="005C7613"/>
    <w:rsid w:val="005D0CBA"/>
    <w:rsid w:val="005D27FB"/>
    <w:rsid w:val="005D55FF"/>
    <w:rsid w:val="005D75B4"/>
    <w:rsid w:val="005E178E"/>
    <w:rsid w:val="005E2D5E"/>
    <w:rsid w:val="005F0A13"/>
    <w:rsid w:val="005F13AB"/>
    <w:rsid w:val="005F3535"/>
    <w:rsid w:val="005F65A5"/>
    <w:rsid w:val="005F6B43"/>
    <w:rsid w:val="005F7B0E"/>
    <w:rsid w:val="00600904"/>
    <w:rsid w:val="0060274C"/>
    <w:rsid w:val="00602EFF"/>
    <w:rsid w:val="0060349D"/>
    <w:rsid w:val="006054FB"/>
    <w:rsid w:val="00610074"/>
    <w:rsid w:val="006109D0"/>
    <w:rsid w:val="00613F74"/>
    <w:rsid w:val="00615D94"/>
    <w:rsid w:val="00617F78"/>
    <w:rsid w:val="0063265F"/>
    <w:rsid w:val="00632A15"/>
    <w:rsid w:val="00636886"/>
    <w:rsid w:val="0064078E"/>
    <w:rsid w:val="00644B29"/>
    <w:rsid w:val="00652BAD"/>
    <w:rsid w:val="00654EEB"/>
    <w:rsid w:val="00663554"/>
    <w:rsid w:val="00666A9D"/>
    <w:rsid w:val="00676116"/>
    <w:rsid w:val="0068306C"/>
    <w:rsid w:val="00691622"/>
    <w:rsid w:val="006A16D8"/>
    <w:rsid w:val="006A2064"/>
    <w:rsid w:val="006B2FC0"/>
    <w:rsid w:val="006B34DC"/>
    <w:rsid w:val="006B4B1E"/>
    <w:rsid w:val="006C5834"/>
    <w:rsid w:val="006D1E26"/>
    <w:rsid w:val="006E28C8"/>
    <w:rsid w:val="006F1656"/>
    <w:rsid w:val="006F1731"/>
    <w:rsid w:val="006F5F2D"/>
    <w:rsid w:val="00703E5B"/>
    <w:rsid w:val="00710DEB"/>
    <w:rsid w:val="00711361"/>
    <w:rsid w:val="00712A31"/>
    <w:rsid w:val="00713E96"/>
    <w:rsid w:val="00720250"/>
    <w:rsid w:val="0072044B"/>
    <w:rsid w:val="00721129"/>
    <w:rsid w:val="0072227C"/>
    <w:rsid w:val="00722C97"/>
    <w:rsid w:val="00727109"/>
    <w:rsid w:val="0073031C"/>
    <w:rsid w:val="00731A87"/>
    <w:rsid w:val="00731E19"/>
    <w:rsid w:val="00734212"/>
    <w:rsid w:val="00737902"/>
    <w:rsid w:val="00737DA6"/>
    <w:rsid w:val="0074245F"/>
    <w:rsid w:val="00750543"/>
    <w:rsid w:val="007525B0"/>
    <w:rsid w:val="00752B6A"/>
    <w:rsid w:val="00754D59"/>
    <w:rsid w:val="007558A5"/>
    <w:rsid w:val="0076165F"/>
    <w:rsid w:val="00764167"/>
    <w:rsid w:val="00765DB5"/>
    <w:rsid w:val="007661B7"/>
    <w:rsid w:val="00767365"/>
    <w:rsid w:val="00772FF4"/>
    <w:rsid w:val="0077450A"/>
    <w:rsid w:val="0078095D"/>
    <w:rsid w:val="00783C00"/>
    <w:rsid w:val="00784767"/>
    <w:rsid w:val="007A09F9"/>
    <w:rsid w:val="007A4F2D"/>
    <w:rsid w:val="007A7692"/>
    <w:rsid w:val="007B0F89"/>
    <w:rsid w:val="007B1255"/>
    <w:rsid w:val="007B2740"/>
    <w:rsid w:val="007B30D9"/>
    <w:rsid w:val="007B3D9C"/>
    <w:rsid w:val="007B5477"/>
    <w:rsid w:val="007C33FB"/>
    <w:rsid w:val="007C4E95"/>
    <w:rsid w:val="007C7273"/>
    <w:rsid w:val="007D0CA0"/>
    <w:rsid w:val="007D1475"/>
    <w:rsid w:val="007D27ED"/>
    <w:rsid w:val="007D5359"/>
    <w:rsid w:val="007D6B15"/>
    <w:rsid w:val="007E0064"/>
    <w:rsid w:val="007E5377"/>
    <w:rsid w:val="007E54F9"/>
    <w:rsid w:val="007F06D7"/>
    <w:rsid w:val="007F12D8"/>
    <w:rsid w:val="007F5C31"/>
    <w:rsid w:val="007F737A"/>
    <w:rsid w:val="007F7D17"/>
    <w:rsid w:val="00800AA9"/>
    <w:rsid w:val="0080217E"/>
    <w:rsid w:val="00802767"/>
    <w:rsid w:val="008029CD"/>
    <w:rsid w:val="00802DF1"/>
    <w:rsid w:val="0080377A"/>
    <w:rsid w:val="008048A4"/>
    <w:rsid w:val="00804EA5"/>
    <w:rsid w:val="00810F0F"/>
    <w:rsid w:val="00812045"/>
    <w:rsid w:val="00812C93"/>
    <w:rsid w:val="00813AE7"/>
    <w:rsid w:val="00821260"/>
    <w:rsid w:val="00821629"/>
    <w:rsid w:val="00822FB1"/>
    <w:rsid w:val="00823AF9"/>
    <w:rsid w:val="00824322"/>
    <w:rsid w:val="00834929"/>
    <w:rsid w:val="00835071"/>
    <w:rsid w:val="00841DC7"/>
    <w:rsid w:val="0084449D"/>
    <w:rsid w:val="00844CEB"/>
    <w:rsid w:val="00846B9E"/>
    <w:rsid w:val="00850A65"/>
    <w:rsid w:val="00852246"/>
    <w:rsid w:val="00852FB5"/>
    <w:rsid w:val="00861982"/>
    <w:rsid w:val="0087664A"/>
    <w:rsid w:val="00876E6E"/>
    <w:rsid w:val="00884E41"/>
    <w:rsid w:val="00890E03"/>
    <w:rsid w:val="00892BBC"/>
    <w:rsid w:val="008A38C7"/>
    <w:rsid w:val="008A4ADA"/>
    <w:rsid w:val="008A53AB"/>
    <w:rsid w:val="008B0741"/>
    <w:rsid w:val="008B07F9"/>
    <w:rsid w:val="008B3BB0"/>
    <w:rsid w:val="008B7726"/>
    <w:rsid w:val="008B77AF"/>
    <w:rsid w:val="008C4FC2"/>
    <w:rsid w:val="008D1260"/>
    <w:rsid w:val="008D147A"/>
    <w:rsid w:val="008D2E54"/>
    <w:rsid w:val="008E28B2"/>
    <w:rsid w:val="008E4CB0"/>
    <w:rsid w:val="008E5A72"/>
    <w:rsid w:val="008E5AAB"/>
    <w:rsid w:val="008E5B6B"/>
    <w:rsid w:val="008F167E"/>
    <w:rsid w:val="008F5247"/>
    <w:rsid w:val="008F6326"/>
    <w:rsid w:val="0090391F"/>
    <w:rsid w:val="00906C7C"/>
    <w:rsid w:val="00911FD6"/>
    <w:rsid w:val="009141A3"/>
    <w:rsid w:val="00915499"/>
    <w:rsid w:val="00915B16"/>
    <w:rsid w:val="0092185E"/>
    <w:rsid w:val="00922166"/>
    <w:rsid w:val="0092479A"/>
    <w:rsid w:val="0092755E"/>
    <w:rsid w:val="00930C52"/>
    <w:rsid w:val="00931849"/>
    <w:rsid w:val="009340B0"/>
    <w:rsid w:val="009355A2"/>
    <w:rsid w:val="00937ED9"/>
    <w:rsid w:val="00943F6F"/>
    <w:rsid w:val="009445A2"/>
    <w:rsid w:val="00945C2D"/>
    <w:rsid w:val="00946307"/>
    <w:rsid w:val="00947B2C"/>
    <w:rsid w:val="00951623"/>
    <w:rsid w:val="0095646B"/>
    <w:rsid w:val="00965002"/>
    <w:rsid w:val="00965C66"/>
    <w:rsid w:val="0096619A"/>
    <w:rsid w:val="00966C00"/>
    <w:rsid w:val="0097052E"/>
    <w:rsid w:val="00971518"/>
    <w:rsid w:val="00983C42"/>
    <w:rsid w:val="00985D78"/>
    <w:rsid w:val="00990573"/>
    <w:rsid w:val="009947E7"/>
    <w:rsid w:val="0099711A"/>
    <w:rsid w:val="009A1234"/>
    <w:rsid w:val="009A20C6"/>
    <w:rsid w:val="009A2BBD"/>
    <w:rsid w:val="009A4EEC"/>
    <w:rsid w:val="009B1676"/>
    <w:rsid w:val="009B3F26"/>
    <w:rsid w:val="009B4B3E"/>
    <w:rsid w:val="009C1037"/>
    <w:rsid w:val="009C2EC5"/>
    <w:rsid w:val="009C4F9D"/>
    <w:rsid w:val="009D1F1F"/>
    <w:rsid w:val="009D2C30"/>
    <w:rsid w:val="009D5C0F"/>
    <w:rsid w:val="009D5F71"/>
    <w:rsid w:val="009E2383"/>
    <w:rsid w:val="009E3FF6"/>
    <w:rsid w:val="009F0F58"/>
    <w:rsid w:val="009F28BE"/>
    <w:rsid w:val="009F2F6A"/>
    <w:rsid w:val="009F3036"/>
    <w:rsid w:val="009F6750"/>
    <w:rsid w:val="00A01219"/>
    <w:rsid w:val="00A059AA"/>
    <w:rsid w:val="00A11514"/>
    <w:rsid w:val="00A2499D"/>
    <w:rsid w:val="00A3012C"/>
    <w:rsid w:val="00A32E95"/>
    <w:rsid w:val="00A32F1B"/>
    <w:rsid w:val="00A336A3"/>
    <w:rsid w:val="00A345DF"/>
    <w:rsid w:val="00A34F72"/>
    <w:rsid w:val="00A369F2"/>
    <w:rsid w:val="00A40ED3"/>
    <w:rsid w:val="00A41E39"/>
    <w:rsid w:val="00A436B4"/>
    <w:rsid w:val="00A45FC3"/>
    <w:rsid w:val="00A469F6"/>
    <w:rsid w:val="00A5061D"/>
    <w:rsid w:val="00A562C6"/>
    <w:rsid w:val="00A620E8"/>
    <w:rsid w:val="00A62773"/>
    <w:rsid w:val="00A62C11"/>
    <w:rsid w:val="00A6367B"/>
    <w:rsid w:val="00A72267"/>
    <w:rsid w:val="00A84726"/>
    <w:rsid w:val="00A84BF1"/>
    <w:rsid w:val="00A86B91"/>
    <w:rsid w:val="00A912FF"/>
    <w:rsid w:val="00A948CE"/>
    <w:rsid w:val="00A9564D"/>
    <w:rsid w:val="00AA2A18"/>
    <w:rsid w:val="00AA631C"/>
    <w:rsid w:val="00AB00F9"/>
    <w:rsid w:val="00AB2C2C"/>
    <w:rsid w:val="00AB67E8"/>
    <w:rsid w:val="00AB694A"/>
    <w:rsid w:val="00AC5971"/>
    <w:rsid w:val="00AC6AB4"/>
    <w:rsid w:val="00AC7C99"/>
    <w:rsid w:val="00AD27DF"/>
    <w:rsid w:val="00AD4358"/>
    <w:rsid w:val="00AF4062"/>
    <w:rsid w:val="00AF485C"/>
    <w:rsid w:val="00AF7808"/>
    <w:rsid w:val="00B002D5"/>
    <w:rsid w:val="00B02FC0"/>
    <w:rsid w:val="00B105C5"/>
    <w:rsid w:val="00B268D0"/>
    <w:rsid w:val="00B26AB7"/>
    <w:rsid w:val="00B31852"/>
    <w:rsid w:val="00B359DE"/>
    <w:rsid w:val="00B46B53"/>
    <w:rsid w:val="00B53DB4"/>
    <w:rsid w:val="00B60DDE"/>
    <w:rsid w:val="00B63C5D"/>
    <w:rsid w:val="00B670EE"/>
    <w:rsid w:val="00B67B1C"/>
    <w:rsid w:val="00B72B5A"/>
    <w:rsid w:val="00B7421A"/>
    <w:rsid w:val="00B75A78"/>
    <w:rsid w:val="00B75FA7"/>
    <w:rsid w:val="00B7749F"/>
    <w:rsid w:val="00B80BEC"/>
    <w:rsid w:val="00B81C5E"/>
    <w:rsid w:val="00B81DD8"/>
    <w:rsid w:val="00B82DDF"/>
    <w:rsid w:val="00B83982"/>
    <w:rsid w:val="00B96756"/>
    <w:rsid w:val="00B969D1"/>
    <w:rsid w:val="00B97059"/>
    <w:rsid w:val="00BC4C3F"/>
    <w:rsid w:val="00BC6346"/>
    <w:rsid w:val="00BC7C75"/>
    <w:rsid w:val="00BC7CFA"/>
    <w:rsid w:val="00BD0F3D"/>
    <w:rsid w:val="00BD1BA1"/>
    <w:rsid w:val="00BD3CF3"/>
    <w:rsid w:val="00BD49E5"/>
    <w:rsid w:val="00BD6B9E"/>
    <w:rsid w:val="00BE0D43"/>
    <w:rsid w:val="00BE638B"/>
    <w:rsid w:val="00BE6FD2"/>
    <w:rsid w:val="00BE75D8"/>
    <w:rsid w:val="00BE7D8B"/>
    <w:rsid w:val="00BF1DC5"/>
    <w:rsid w:val="00BF2523"/>
    <w:rsid w:val="00BF3D94"/>
    <w:rsid w:val="00BF3F9C"/>
    <w:rsid w:val="00C00A54"/>
    <w:rsid w:val="00C015E0"/>
    <w:rsid w:val="00C06622"/>
    <w:rsid w:val="00C0717A"/>
    <w:rsid w:val="00C114BD"/>
    <w:rsid w:val="00C22A51"/>
    <w:rsid w:val="00C23328"/>
    <w:rsid w:val="00C24E08"/>
    <w:rsid w:val="00C33382"/>
    <w:rsid w:val="00C350EF"/>
    <w:rsid w:val="00C35869"/>
    <w:rsid w:val="00C37310"/>
    <w:rsid w:val="00C42FA6"/>
    <w:rsid w:val="00C44553"/>
    <w:rsid w:val="00C44710"/>
    <w:rsid w:val="00C46527"/>
    <w:rsid w:val="00C478A3"/>
    <w:rsid w:val="00C50B09"/>
    <w:rsid w:val="00C51CDC"/>
    <w:rsid w:val="00C53BCF"/>
    <w:rsid w:val="00C65280"/>
    <w:rsid w:val="00C662F0"/>
    <w:rsid w:val="00C67817"/>
    <w:rsid w:val="00C67C2F"/>
    <w:rsid w:val="00C7514E"/>
    <w:rsid w:val="00C82591"/>
    <w:rsid w:val="00C8422A"/>
    <w:rsid w:val="00C84364"/>
    <w:rsid w:val="00C84547"/>
    <w:rsid w:val="00C84EF2"/>
    <w:rsid w:val="00C853F2"/>
    <w:rsid w:val="00C8548C"/>
    <w:rsid w:val="00C914EB"/>
    <w:rsid w:val="00C93361"/>
    <w:rsid w:val="00C94317"/>
    <w:rsid w:val="00C96064"/>
    <w:rsid w:val="00C9778D"/>
    <w:rsid w:val="00CA1E6F"/>
    <w:rsid w:val="00CA6ABC"/>
    <w:rsid w:val="00CA6FED"/>
    <w:rsid w:val="00CB6107"/>
    <w:rsid w:val="00CC1CB8"/>
    <w:rsid w:val="00CC3B38"/>
    <w:rsid w:val="00CC44E4"/>
    <w:rsid w:val="00CC4B33"/>
    <w:rsid w:val="00CD4125"/>
    <w:rsid w:val="00CE1490"/>
    <w:rsid w:val="00CE428C"/>
    <w:rsid w:val="00CE670D"/>
    <w:rsid w:val="00CF2289"/>
    <w:rsid w:val="00CF6DF1"/>
    <w:rsid w:val="00D02701"/>
    <w:rsid w:val="00D02B3B"/>
    <w:rsid w:val="00D034AD"/>
    <w:rsid w:val="00D069F8"/>
    <w:rsid w:val="00D12EA8"/>
    <w:rsid w:val="00D16CBE"/>
    <w:rsid w:val="00D17DDD"/>
    <w:rsid w:val="00D25BBA"/>
    <w:rsid w:val="00D27A64"/>
    <w:rsid w:val="00D308E6"/>
    <w:rsid w:val="00D34BA7"/>
    <w:rsid w:val="00D35EE5"/>
    <w:rsid w:val="00D414B9"/>
    <w:rsid w:val="00D43293"/>
    <w:rsid w:val="00D52F81"/>
    <w:rsid w:val="00D56511"/>
    <w:rsid w:val="00D62A78"/>
    <w:rsid w:val="00D67AFA"/>
    <w:rsid w:val="00D736F3"/>
    <w:rsid w:val="00D81424"/>
    <w:rsid w:val="00D83440"/>
    <w:rsid w:val="00D87649"/>
    <w:rsid w:val="00D90C15"/>
    <w:rsid w:val="00D952E1"/>
    <w:rsid w:val="00D97335"/>
    <w:rsid w:val="00DA082E"/>
    <w:rsid w:val="00DA1245"/>
    <w:rsid w:val="00DA1BA7"/>
    <w:rsid w:val="00DA3F4D"/>
    <w:rsid w:val="00DA7960"/>
    <w:rsid w:val="00DB4C57"/>
    <w:rsid w:val="00DB67A7"/>
    <w:rsid w:val="00DB67E6"/>
    <w:rsid w:val="00DC23D9"/>
    <w:rsid w:val="00DC5EE4"/>
    <w:rsid w:val="00DC6C1E"/>
    <w:rsid w:val="00DC72C3"/>
    <w:rsid w:val="00DE02F2"/>
    <w:rsid w:val="00DE692B"/>
    <w:rsid w:val="00DE7CB5"/>
    <w:rsid w:val="00DF13C9"/>
    <w:rsid w:val="00DF19C5"/>
    <w:rsid w:val="00DF63A2"/>
    <w:rsid w:val="00DF7A62"/>
    <w:rsid w:val="00E01541"/>
    <w:rsid w:val="00E04965"/>
    <w:rsid w:val="00E05D03"/>
    <w:rsid w:val="00E10EEF"/>
    <w:rsid w:val="00E15382"/>
    <w:rsid w:val="00E21449"/>
    <w:rsid w:val="00E27916"/>
    <w:rsid w:val="00E3123D"/>
    <w:rsid w:val="00E32443"/>
    <w:rsid w:val="00E33283"/>
    <w:rsid w:val="00E33C59"/>
    <w:rsid w:val="00E36440"/>
    <w:rsid w:val="00E37558"/>
    <w:rsid w:val="00E40088"/>
    <w:rsid w:val="00E40352"/>
    <w:rsid w:val="00E40585"/>
    <w:rsid w:val="00E409D8"/>
    <w:rsid w:val="00E40B3D"/>
    <w:rsid w:val="00E4265A"/>
    <w:rsid w:val="00E45BD2"/>
    <w:rsid w:val="00E50DDD"/>
    <w:rsid w:val="00E55573"/>
    <w:rsid w:val="00E56BCD"/>
    <w:rsid w:val="00E56C7F"/>
    <w:rsid w:val="00E63FC4"/>
    <w:rsid w:val="00E643AE"/>
    <w:rsid w:val="00E65BB7"/>
    <w:rsid w:val="00E72C67"/>
    <w:rsid w:val="00E752B1"/>
    <w:rsid w:val="00E75AD9"/>
    <w:rsid w:val="00E80792"/>
    <w:rsid w:val="00E83BF8"/>
    <w:rsid w:val="00E846BC"/>
    <w:rsid w:val="00E9081D"/>
    <w:rsid w:val="00E94361"/>
    <w:rsid w:val="00E95C05"/>
    <w:rsid w:val="00E9684A"/>
    <w:rsid w:val="00E97542"/>
    <w:rsid w:val="00EA0E34"/>
    <w:rsid w:val="00EA1AB2"/>
    <w:rsid w:val="00EA224B"/>
    <w:rsid w:val="00EA2E71"/>
    <w:rsid w:val="00EB02E8"/>
    <w:rsid w:val="00EB7687"/>
    <w:rsid w:val="00EC17C4"/>
    <w:rsid w:val="00ED044E"/>
    <w:rsid w:val="00ED232D"/>
    <w:rsid w:val="00ED2503"/>
    <w:rsid w:val="00ED31C1"/>
    <w:rsid w:val="00ED717E"/>
    <w:rsid w:val="00EE0D79"/>
    <w:rsid w:val="00EE369A"/>
    <w:rsid w:val="00EE7885"/>
    <w:rsid w:val="00EF10CC"/>
    <w:rsid w:val="00EF15F4"/>
    <w:rsid w:val="00EF37A3"/>
    <w:rsid w:val="00F02263"/>
    <w:rsid w:val="00F0676D"/>
    <w:rsid w:val="00F06941"/>
    <w:rsid w:val="00F069FD"/>
    <w:rsid w:val="00F074AA"/>
    <w:rsid w:val="00F16F84"/>
    <w:rsid w:val="00F24C75"/>
    <w:rsid w:val="00F265CE"/>
    <w:rsid w:val="00F370F7"/>
    <w:rsid w:val="00F37A2D"/>
    <w:rsid w:val="00F46773"/>
    <w:rsid w:val="00F50F6C"/>
    <w:rsid w:val="00F51B13"/>
    <w:rsid w:val="00F52304"/>
    <w:rsid w:val="00F54DE6"/>
    <w:rsid w:val="00F55395"/>
    <w:rsid w:val="00F6106A"/>
    <w:rsid w:val="00F6117A"/>
    <w:rsid w:val="00F64BFA"/>
    <w:rsid w:val="00F6620B"/>
    <w:rsid w:val="00F665F7"/>
    <w:rsid w:val="00F74C2D"/>
    <w:rsid w:val="00F77BCA"/>
    <w:rsid w:val="00F82CC0"/>
    <w:rsid w:val="00F912B7"/>
    <w:rsid w:val="00F92321"/>
    <w:rsid w:val="00F94EC6"/>
    <w:rsid w:val="00F96374"/>
    <w:rsid w:val="00F96BB8"/>
    <w:rsid w:val="00FA42D3"/>
    <w:rsid w:val="00FB10E4"/>
    <w:rsid w:val="00FB131F"/>
    <w:rsid w:val="00FB25CA"/>
    <w:rsid w:val="00FB2FA2"/>
    <w:rsid w:val="00FB2FFB"/>
    <w:rsid w:val="00FB7A81"/>
    <w:rsid w:val="00FB7C7B"/>
    <w:rsid w:val="00FD26F2"/>
    <w:rsid w:val="00FD2E91"/>
    <w:rsid w:val="00FE3896"/>
    <w:rsid w:val="00FE3FA9"/>
    <w:rsid w:val="00FE4CB1"/>
    <w:rsid w:val="00FF1945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9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56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564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56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564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17</cp:revision>
  <dcterms:created xsi:type="dcterms:W3CDTF">2016-11-30T03:30:00Z</dcterms:created>
  <dcterms:modified xsi:type="dcterms:W3CDTF">2016-11-30T14:19:00Z</dcterms:modified>
</cp:coreProperties>
</file>