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4D" w:rsidRPr="00E571CA" w:rsidRDefault="00A9564D" w:rsidP="00A9564D">
      <w:pPr>
        <w:ind w:leftChars="-451" w:left="271" w:hangingChars="451" w:hanging="1263"/>
        <w:rPr>
          <w:b/>
          <w:sz w:val="28"/>
          <w:szCs w:val="28"/>
        </w:rPr>
      </w:pPr>
      <w:r w:rsidRPr="00B34A99">
        <w:rPr>
          <w:rFonts w:hint="eastAsia"/>
          <w:sz w:val="28"/>
          <w:szCs w:val="28"/>
        </w:rPr>
        <w:t>附件一：</w:t>
      </w:r>
      <w:r>
        <w:rPr>
          <w:rFonts w:hint="eastAsia"/>
          <w:sz w:val="28"/>
          <w:szCs w:val="28"/>
        </w:rPr>
        <w:t xml:space="preserve">         </w:t>
      </w:r>
      <w:r w:rsidRPr="00E571CA">
        <w:rPr>
          <w:rFonts w:hint="eastAsia"/>
          <w:b/>
          <w:sz w:val="28"/>
          <w:szCs w:val="28"/>
        </w:rPr>
        <w:t xml:space="preserve">  </w:t>
      </w:r>
      <w:r w:rsidRPr="00EB7687">
        <w:rPr>
          <w:rFonts w:ascii="微软雅黑" w:hAnsi="微软雅黑" w:hint="eastAsia"/>
          <w:b/>
          <w:sz w:val="28"/>
          <w:szCs w:val="28"/>
        </w:rPr>
        <w:t xml:space="preserve"> </w:t>
      </w:r>
      <w:r w:rsidR="00EB7687" w:rsidRPr="00EB7687">
        <w:rPr>
          <w:rFonts w:ascii="微软雅黑" w:hAnsi="微软雅黑" w:hint="eastAsia"/>
          <w:b/>
          <w:sz w:val="28"/>
          <w:szCs w:val="28"/>
        </w:rPr>
        <w:t>2017年度上半年</w:t>
      </w:r>
      <w:r w:rsidRPr="00EB7687">
        <w:rPr>
          <w:rFonts w:ascii="微软雅黑" w:hAnsi="微软雅黑" w:hint="eastAsia"/>
          <w:b/>
          <w:sz w:val="28"/>
          <w:szCs w:val="28"/>
        </w:rPr>
        <w:t>省监理工程师延续登记申报人员名单</w:t>
      </w:r>
    </w:p>
    <w:p w:rsidR="00A9564D" w:rsidRDefault="00A9564D" w:rsidP="00A9564D">
      <w:pPr>
        <w:ind w:leftChars="-451" w:hangingChars="451" w:hanging="992"/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4111"/>
        <w:gridCol w:w="1701"/>
        <w:gridCol w:w="1134"/>
        <w:gridCol w:w="992"/>
      </w:tblGrid>
      <w:tr w:rsidR="00A9564D" w:rsidRPr="00A7793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A9564D" w:rsidRPr="00A77939" w:rsidRDefault="00A9564D" w:rsidP="00CC3B3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A77939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9564D" w:rsidRPr="00A77939" w:rsidRDefault="00A9564D" w:rsidP="00CC3B3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A77939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9564D" w:rsidRPr="00A77939" w:rsidRDefault="00A9564D" w:rsidP="00CC3B3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A77939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64D" w:rsidRPr="00A77939" w:rsidRDefault="00A9564D" w:rsidP="00CC3B3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A77939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岗位证号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64D" w:rsidRPr="00A77939" w:rsidRDefault="00A9564D" w:rsidP="00CC3B3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A77939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证书编号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564D" w:rsidRPr="00A77939" w:rsidRDefault="000E1523" w:rsidP="00CC3B3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有无不良记录</w:t>
            </w:r>
          </w:p>
        </w:tc>
      </w:tr>
      <w:tr w:rsidR="00CC3B38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CC3B38" w:rsidRPr="00E97542" w:rsidRDefault="00CC3B38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杨永红</w:t>
            </w:r>
          </w:p>
        </w:tc>
        <w:tc>
          <w:tcPr>
            <w:tcW w:w="425" w:type="dxa"/>
            <w:shd w:val="clear" w:color="auto" w:fill="auto"/>
            <w:hideMark/>
          </w:tcPr>
          <w:p w:rsidR="00CC3B38" w:rsidRPr="00E97542" w:rsidRDefault="00CC3B38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CC3B38" w:rsidRPr="00E97542" w:rsidRDefault="00CC3B38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江西省金石工程建设监理咨询有限公司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CC3B38" w:rsidRPr="00E97542" w:rsidRDefault="00CC3B38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赣监工02673</w:t>
            </w:r>
          </w:p>
        </w:tc>
        <w:tc>
          <w:tcPr>
            <w:tcW w:w="1134" w:type="dxa"/>
            <w:shd w:val="clear" w:color="auto" w:fill="auto"/>
            <w:hideMark/>
          </w:tcPr>
          <w:p w:rsidR="00CC3B38" w:rsidRPr="00E97542" w:rsidRDefault="00CC3B38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3B38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张为民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江西省赣州昌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顺工程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36003107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徐金初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江西省赣州昌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顺工程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36003023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王仁道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江西省赣州昌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顺工程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36002490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黄建平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江西省建筑工程建设监理有限公司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36002697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万九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高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南昌市建筑技术咨询监理有限公司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36002928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余鑫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南昌市建筑技术咨询监理有限公司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赣监工02513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36002929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李建国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南昌市建筑技术咨询监理有限公司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赣监工02514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36002930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陈建泉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南昌市建筑技术咨询监理有限公司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赣监工02515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36002931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曹斌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南昌市建筑技术咨询监理有限公司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赣监工02516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36002937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吴冰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南昌市建筑技术咨询监理有限公司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赣监工02629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36003113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邓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晶晶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南昌市建筑技术咨询监理有限公司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赣监工02630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36003112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周平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南昌市建筑技术咨询监理有限公司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赣监工02632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36003110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郑文斌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南昌市建筑技术咨询监理有限公司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赣监工02633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36003109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胡波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南昌市建筑技术咨询监理有限公司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赣监工02634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36003108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张为民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南昌市建筑技术咨询监理有限公司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赣监工02635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bookmarkStart w:id="0" w:name="RANGE!F18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36003107</w:t>
            </w:r>
            <w:bookmarkEnd w:id="0"/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罗志强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中通服项目管理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咨询有限公司江西分公司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赣监工02711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36003091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盛勇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江西中煤建设集团有限公司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36002983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段建华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江西中煤建设集团有限公司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36002986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欧阳军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江西中煤建设集团有限公司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36002984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吴绍萍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江西中煤建设集团有限公司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36002985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lastRenderedPageBreak/>
              <w:t>管现秋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江西中煤建设集团有限公司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36002988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叶树生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景德镇市环中建设监理有限公司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36003040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汪青发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景德镇市环中建设监理有限公司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36003146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胡美波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36002815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游志明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36002817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陈忠安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36003033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郑斌勇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36002914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36002919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余勇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36002920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梁在荣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36002922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邱玉梅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36003139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徐员生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36002480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刘永茂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36002488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刘福生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36002493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晏长春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36002494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孙达平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36002495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徐云飞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36002496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邱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 xml:space="preserve"> 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晟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36002698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廖树元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36002699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胥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光华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36003120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黄小平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36002989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付小云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鑫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洪工程监理有限公司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36003030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邹卫玲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鑫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洪工程监理有限公司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36002991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彭云兰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鑫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洪工程监理有限公司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36002992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lastRenderedPageBreak/>
              <w:t>胡少奇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九江务实建设监理有限公司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赣监工02554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36003134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陈忠安</w:t>
            </w:r>
            <w:proofErr w:type="gramEnd"/>
          </w:p>
        </w:tc>
        <w:tc>
          <w:tcPr>
            <w:tcW w:w="425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九江务实建设监理有限公司</w:t>
            </w:r>
          </w:p>
        </w:tc>
        <w:tc>
          <w:tcPr>
            <w:tcW w:w="1701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36003033</w:t>
            </w:r>
          </w:p>
        </w:tc>
        <w:tc>
          <w:tcPr>
            <w:tcW w:w="992" w:type="dxa"/>
            <w:shd w:val="clear" w:color="000000" w:fill="FFFFFF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殷庭送</w:t>
            </w:r>
            <w:proofErr w:type="gramEnd"/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江西省赣宜工程监理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咨询有限公司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36002917</w:t>
            </w:r>
          </w:p>
        </w:tc>
        <w:tc>
          <w:tcPr>
            <w:tcW w:w="992" w:type="dxa"/>
            <w:shd w:val="clear" w:color="000000" w:fill="FFFFFF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唐福建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36003042</w:t>
            </w:r>
          </w:p>
        </w:tc>
        <w:tc>
          <w:tcPr>
            <w:tcW w:w="992" w:type="dxa"/>
            <w:shd w:val="clear" w:color="000000" w:fill="FFFFFF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周国华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36002846</w:t>
            </w:r>
          </w:p>
        </w:tc>
        <w:tc>
          <w:tcPr>
            <w:tcW w:w="992" w:type="dxa"/>
            <w:shd w:val="clear" w:color="000000" w:fill="FFFFFF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刘国红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36002819</w:t>
            </w:r>
          </w:p>
        </w:tc>
        <w:tc>
          <w:tcPr>
            <w:tcW w:w="992" w:type="dxa"/>
            <w:shd w:val="clear" w:color="000000" w:fill="FFFFFF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邹田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36002820</w:t>
            </w:r>
          </w:p>
        </w:tc>
        <w:tc>
          <w:tcPr>
            <w:tcW w:w="992" w:type="dxa"/>
            <w:shd w:val="clear" w:color="000000" w:fill="FFFFFF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钟胜明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赣监工02587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36002486</w:t>
            </w:r>
          </w:p>
        </w:tc>
        <w:tc>
          <w:tcPr>
            <w:tcW w:w="992" w:type="dxa"/>
            <w:shd w:val="clear" w:color="000000" w:fill="FFFFFF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杨云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36002487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刘孝懿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36002821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王文刚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36002810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胡代鹏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36003007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李钰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36003049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万良敏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36002921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刘启斌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36002491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黄波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赣监工02709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36003078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黄新华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赣监工02710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36002401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朱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世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赣州市东方工程建设监理有限公司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36003106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严文清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 xml:space="preserve">   赣州市东方工程建设监理有限公司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36002982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郭金福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 xml:space="preserve">   赣州市东方工程建设监理有限公司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36002981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郭国惠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 xml:space="preserve">   赣州市东方工程建设监理有限公司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36002980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肖宿清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赣州市东方工程建设监理有限公司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36002995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管为民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 xml:space="preserve">   赣州市东方工程建设监理有限公司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36002998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匡小民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赣州市东方工程建设监理有限公司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36002999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lastRenderedPageBreak/>
              <w:t>张会文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 xml:space="preserve">   赣州市东方工程建设监理有限公司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36002901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黄双秋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 xml:space="preserve">   赣州市东方工程建设监理有限公司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36002808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曾曲云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 xml:space="preserve">   赣州市东方工程建设监理有限公司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36002997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刘德明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赣州市东方工程建设监理有限公司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36002996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刘干瑞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赣州龙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源工程建设监理有限公司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36003006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万保光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江西方正工程监理造价咨询有限公司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36003061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张健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江西方正工程监理造价咨询有限公司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36002923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罗新政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江西方正工程监理造价咨询有限公司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36003149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聂东江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 xml:space="preserve">   赣州市东方工程建设监理有限公司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36003125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熊吉武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A369F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赣州市东方工程建设监理有限公司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36002951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高美新</w:t>
            </w:r>
            <w:proofErr w:type="gramEnd"/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江西省江信工程监理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有限责任公司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36003005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桑龙北</w:t>
            </w:r>
            <w:proofErr w:type="gramEnd"/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江西省江信工程监理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有限责任公司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赣监工02493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36003032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叶卫兵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江西省江信工程监理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有限责任公司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36003052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欧阳普圣</w:t>
            </w:r>
            <w:proofErr w:type="gramEnd"/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江西省江信工程监理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有限责任公司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36003119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黄德文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江西省宜春市建设监理有限公司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赣监工02668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36002955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钟金水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江西省宜春市建设监理有限公司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赣监工02667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36002954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徐建明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江西省宜春市建设监理有限公司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赣监工02666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36002953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施永华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江西恒泰咨询有限公司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36003089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陈亚菊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江西恒泰咨询有限公司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36003090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吴水金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江西恒泰咨询有限公司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赣监工01773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36003083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夏福柱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江西恒泰咨询有限公司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赣监工01779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36003084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徐仙根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江西恒泰咨询有限公司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36002916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施荣明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江西宏创工程监理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36003039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翁少华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江西宏创工程监理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36003037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lastRenderedPageBreak/>
              <w:t>丁 勇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新余市方正建设监理有限责任公司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36002479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熊 军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新余市方正建设监理有限责任公司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36002475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周志勇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新余市方正建设监理有限责任公司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36002476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姚秋雅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新余市方正建设监理有限责任公司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36002478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廖志敏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新余市方正建设监理有限责任公司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36002477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 标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新余市方正建设监理有限责任公司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36003105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吴才根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鑫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鼎建设咨询监理有限公司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赣建工02486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36003025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左香保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鑫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鼎建设咨询监理有限公司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赣建工02464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36003003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李斌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鑫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鼎建设咨询监理有限公司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赣建工02485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36003024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徐诚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鑫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鼎建设咨询监理有限公司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赣建工02496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36003035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刘庆平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鑫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鼎建设咨询监理有限公司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赣建工02553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36003133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蔡晓鹰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上饶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饶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设工程建设监理有限公司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赣监工02575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36002474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祝建亮</w:t>
            </w:r>
            <w:proofErr w:type="gramEnd"/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上饶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饶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设工程建设监理有限公司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36002824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纪英华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上饶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饶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设工程建设监理有限公司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36003021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余文明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江西中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天建设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赣监工02478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36003017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邹伟平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江西中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天建设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赣监工02477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36003016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魏纯虎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江西省赣建工程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36002802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陈家胜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江西省赣建工程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3600345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黄七秀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江西省宏基建设监理有限公司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赣工监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02639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36002840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熊秋根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江西省赣州江南工程监理有限公司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36002924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龚龙福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江西省赣州江南工程监理有限公司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36003065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邓世平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江西省赣州江南工程监理有限公司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36003114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万钰华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南昌市正达工程监理有限公司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36002831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罗永繁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中韵工程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赣监工02641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36002978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lastRenderedPageBreak/>
              <w:t>戴忠德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36003143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汤岚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36003144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熊志勇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36003051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吴周美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36003053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刘金宏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36003150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彭乐荣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赣监工03917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36000756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杨金海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A369F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</w:t>
            </w:r>
            <w:r w:rsidR="00E97542"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318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陈风雷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36002963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任鸣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36002961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叶卫兵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36003052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刘克勤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新余市永安监理咨询有限公司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赣监工02691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36002804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彭国庆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新余市永安监理咨询有限公司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赣监工02683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36002970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孙万清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新余市永安监理咨询有限公司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赣监工02681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36002968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邓九平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新余市永安监理咨询有限公司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赣监工02682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36002969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肖庆民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新余市永安监理咨询有限公司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赣监工02700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36002833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李启亮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新余市永安监理咨询有限公司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赣监工02585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36002484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陈建华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新余市永安监理咨询有限公司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赣监工02699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36002832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涂时光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江西新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明工程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36003064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凌毅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江西新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明工程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36003126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何建平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江西新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明工程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36002498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邓雄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江西新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明工程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36003127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江洋清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江西新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明工程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36003124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徐宏瞧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赣州市工程建设监理有限公司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赣监工02619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36003121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曾凡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槟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36002908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lastRenderedPageBreak/>
              <w:t>袁小平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36002909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李伯辉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36002905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肖元根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36002913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张文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36003148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魏煌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36002906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邹根华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36003140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汪翔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江西华信建设项目管理有限公司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赣监工02461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36002826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周结贵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江西省化学工业设计院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36002848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郭抗抗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南昌中裕建筑工程监理咨询有限公司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赣监工02582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36002481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周结贵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江西省化学工业设计院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36002848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谢老头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江西省兴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赣建设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监理咨询有限公司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赣监工00720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36004296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张耀平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景德镇景航工程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赣监工01764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36001781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王喜魁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景德镇景航工程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赣监工01269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36003715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徐志民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景德镇景航工程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36002539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肖军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景德镇景航工程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赣监工01259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36003725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黄伟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景德镇景航工程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赣监工01266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36003718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王志豪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景德镇景航工程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赣监工01261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36003723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李顺喜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景德镇景航工程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赣监工01769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36001776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陈文强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景德镇景航工程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赣监工01768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36001777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曾争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永修县建设工程监理服务有限公司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36003856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朱员兵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永修县建设工程监理服务有限公司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36001904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杜和权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永修县建设工程监理服务有限公司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赣监工01406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36001905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太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林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永修县建设工程监理服务有限公司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36003855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冯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江南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永修县建设工程监理服务有限公司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赣监工02874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36003320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lastRenderedPageBreak/>
              <w:t>邬乾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湧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赣州市昌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泰工程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36002413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易爱清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赣监工03217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36001299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汪普志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赣监工02717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36003277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张洪顺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赣监工01234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36004075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丁小福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赣监工00996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36003935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马水林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赣监工00761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36004037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魏早生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江西方正工程监理造价咨询有限公司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赣监工01395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</w:t>
            </w:r>
            <w:r w:rsidR="00A369F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</w:t>
            </w: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0916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陈波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南昌市建设工程项目管理有限公司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赣监工02107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36002639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康金生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鄱阳县芝城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工程建设监理有限公司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赣监工00640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36004303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计军华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景德镇陶瓷工业设计研究院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赣监工03181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36003459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韩礼富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景德镇陶瓷工业设计研究院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赣监工03359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A369F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</w:t>
            </w:r>
            <w:r w:rsidR="00E97542"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1589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李干才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江西省宜春市建设监理有限公司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赣监工02665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36002952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余  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江西省宏基建设监理有限公司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赣工监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02423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36002104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曾仁萍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江西省宏基建设监理有限公司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赣工监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01599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36001982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刘源萍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江西省宏基建设监理有限公司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赣工监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02427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36002197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A369F2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廖春芳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江西省宏基建设监理有限公司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赣工监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02426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36002107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BD6311">
        <w:trPr>
          <w:trHeight w:val="405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罗国锭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中韵工程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赣监工03372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36001602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E97542" w:rsidRPr="00B34A99" w:rsidTr="00BD6311">
        <w:trPr>
          <w:trHeight w:val="199"/>
        </w:trPr>
        <w:tc>
          <w:tcPr>
            <w:tcW w:w="113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蔡祖斌</w:t>
            </w:r>
          </w:p>
        </w:tc>
        <w:tc>
          <w:tcPr>
            <w:tcW w:w="425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赣州市工程建设监理有限公司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赣监工02400</w:t>
            </w:r>
          </w:p>
        </w:tc>
        <w:tc>
          <w:tcPr>
            <w:tcW w:w="1134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36002191</w:t>
            </w:r>
          </w:p>
        </w:tc>
        <w:tc>
          <w:tcPr>
            <w:tcW w:w="992" w:type="dxa"/>
            <w:shd w:val="clear" w:color="auto" w:fill="auto"/>
            <w:hideMark/>
          </w:tcPr>
          <w:p w:rsidR="00E97542" w:rsidRDefault="00E97542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C478A3" w:rsidRPr="00B34A99" w:rsidTr="00BD6311">
        <w:trPr>
          <w:trHeight w:val="277"/>
        </w:trPr>
        <w:tc>
          <w:tcPr>
            <w:tcW w:w="1135" w:type="dxa"/>
            <w:shd w:val="clear" w:color="auto" w:fill="auto"/>
            <w:vAlign w:val="center"/>
            <w:hideMark/>
          </w:tcPr>
          <w:p w:rsidR="00C478A3" w:rsidRPr="00A66DDC" w:rsidRDefault="00C478A3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proofErr w:type="gramStart"/>
            <w:r w:rsidRPr="00A66DDC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康维旭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78A3" w:rsidRPr="00A66DDC" w:rsidRDefault="00C478A3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A66DDC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江西省建设监理有限公司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赣监工02613</w:t>
            </w:r>
          </w:p>
        </w:tc>
        <w:tc>
          <w:tcPr>
            <w:tcW w:w="1134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36003115</w:t>
            </w:r>
          </w:p>
        </w:tc>
        <w:tc>
          <w:tcPr>
            <w:tcW w:w="992" w:type="dxa"/>
            <w:shd w:val="clear" w:color="auto" w:fill="auto"/>
            <w:hideMark/>
          </w:tcPr>
          <w:p w:rsidR="00C478A3" w:rsidRDefault="00C478A3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C478A3" w:rsidRPr="00B34A99" w:rsidTr="00BD6311">
        <w:trPr>
          <w:trHeight w:val="227"/>
        </w:trPr>
        <w:tc>
          <w:tcPr>
            <w:tcW w:w="1135" w:type="dxa"/>
            <w:shd w:val="clear" w:color="auto" w:fill="auto"/>
            <w:vAlign w:val="center"/>
            <w:hideMark/>
          </w:tcPr>
          <w:p w:rsidR="00C478A3" w:rsidRPr="00A66DDC" w:rsidRDefault="00C478A3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proofErr w:type="gramStart"/>
            <w:r w:rsidRPr="00A66DDC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张启春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78A3" w:rsidRPr="00A66DDC" w:rsidRDefault="00C478A3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A66DDC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江西省建设监理有限公司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赣监工02442</w:t>
            </w:r>
          </w:p>
        </w:tc>
        <w:tc>
          <w:tcPr>
            <w:tcW w:w="1134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36002850</w:t>
            </w:r>
          </w:p>
        </w:tc>
        <w:tc>
          <w:tcPr>
            <w:tcW w:w="992" w:type="dxa"/>
            <w:shd w:val="clear" w:color="auto" w:fill="auto"/>
            <w:hideMark/>
          </w:tcPr>
          <w:p w:rsidR="00C478A3" w:rsidRDefault="00C478A3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C478A3" w:rsidRPr="00B34A99" w:rsidTr="002F3F64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C478A3" w:rsidRPr="00A66DDC" w:rsidRDefault="00C478A3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A66DDC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鄢军华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78A3" w:rsidRPr="00A66DDC" w:rsidRDefault="00C478A3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A66DDC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江西省建设监理有限公司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赣监工02612</w:t>
            </w:r>
          </w:p>
        </w:tc>
        <w:tc>
          <w:tcPr>
            <w:tcW w:w="1134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36003062</w:t>
            </w:r>
          </w:p>
        </w:tc>
        <w:tc>
          <w:tcPr>
            <w:tcW w:w="992" w:type="dxa"/>
            <w:shd w:val="clear" w:color="auto" w:fill="auto"/>
            <w:hideMark/>
          </w:tcPr>
          <w:p w:rsidR="00C478A3" w:rsidRDefault="00C478A3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C478A3" w:rsidRPr="00B34A99" w:rsidTr="002F3F64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C478A3" w:rsidRPr="00A66DDC" w:rsidRDefault="00C478A3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A66DDC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高志强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78A3" w:rsidRPr="00A66DDC" w:rsidRDefault="00C478A3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A66DDC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江西省建设监理有限公司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赣监工02472</w:t>
            </w:r>
          </w:p>
        </w:tc>
        <w:tc>
          <w:tcPr>
            <w:tcW w:w="1134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36003011</w:t>
            </w:r>
          </w:p>
        </w:tc>
        <w:tc>
          <w:tcPr>
            <w:tcW w:w="992" w:type="dxa"/>
            <w:shd w:val="clear" w:color="auto" w:fill="auto"/>
            <w:hideMark/>
          </w:tcPr>
          <w:p w:rsidR="00C478A3" w:rsidRDefault="00C478A3" w:rsidP="00E97542">
            <w:pPr>
              <w:jc w:val="center"/>
            </w:pPr>
            <w:r w:rsidRPr="000E3DBB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C478A3" w:rsidRPr="00B34A99" w:rsidTr="002213EB">
        <w:trPr>
          <w:trHeight w:val="567"/>
        </w:trPr>
        <w:tc>
          <w:tcPr>
            <w:tcW w:w="1135" w:type="dxa"/>
            <w:shd w:val="clear" w:color="auto" w:fill="auto"/>
            <w:vAlign w:val="center"/>
            <w:hideMark/>
          </w:tcPr>
          <w:p w:rsidR="00C478A3" w:rsidRPr="00A66DDC" w:rsidRDefault="00C478A3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A66DDC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朱晓亮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78A3" w:rsidRPr="00A66DDC" w:rsidRDefault="00C478A3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A66DDC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江西省建设监理有限公司</w:t>
            </w:r>
          </w:p>
        </w:tc>
        <w:tc>
          <w:tcPr>
            <w:tcW w:w="1701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赣监工02481</w:t>
            </w:r>
          </w:p>
        </w:tc>
        <w:tc>
          <w:tcPr>
            <w:tcW w:w="1134" w:type="dxa"/>
            <w:shd w:val="clear" w:color="auto" w:fill="auto"/>
            <w:hideMark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36003020</w:t>
            </w:r>
          </w:p>
        </w:tc>
        <w:tc>
          <w:tcPr>
            <w:tcW w:w="992" w:type="dxa"/>
            <w:shd w:val="clear" w:color="auto" w:fill="auto"/>
            <w:hideMark/>
          </w:tcPr>
          <w:p w:rsidR="00C478A3" w:rsidRDefault="00C478A3" w:rsidP="00C478A3">
            <w:pPr>
              <w:jc w:val="center"/>
            </w:pPr>
            <w:r w:rsidRPr="0026343F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  <w:tr w:rsidR="00C478A3" w:rsidRPr="00B34A99" w:rsidTr="00BD6311">
        <w:trPr>
          <w:trHeight w:val="320"/>
        </w:trPr>
        <w:tc>
          <w:tcPr>
            <w:tcW w:w="1135" w:type="dxa"/>
            <w:shd w:val="clear" w:color="auto" w:fill="auto"/>
            <w:vAlign w:val="center"/>
          </w:tcPr>
          <w:p w:rsidR="00C478A3" w:rsidRPr="00A66DDC" w:rsidRDefault="00C478A3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proofErr w:type="gramStart"/>
            <w:r w:rsidRPr="00A66DDC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胥</w:t>
            </w:r>
            <w:proofErr w:type="gramEnd"/>
            <w:r w:rsidRPr="00A66DDC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玉波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78A3" w:rsidRPr="00A66DDC" w:rsidRDefault="00C478A3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A66DDC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111" w:type="dxa"/>
            <w:shd w:val="clear" w:color="auto" w:fill="auto"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江西省建设监理有限公司</w:t>
            </w:r>
          </w:p>
        </w:tc>
        <w:tc>
          <w:tcPr>
            <w:tcW w:w="1701" w:type="dxa"/>
            <w:shd w:val="clear" w:color="auto" w:fill="auto"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赣监工02671</w:t>
            </w:r>
          </w:p>
        </w:tc>
        <w:tc>
          <w:tcPr>
            <w:tcW w:w="1134" w:type="dxa"/>
            <w:shd w:val="clear" w:color="auto" w:fill="auto"/>
          </w:tcPr>
          <w:p w:rsidR="00C478A3" w:rsidRPr="00C478A3" w:rsidRDefault="00C478A3" w:rsidP="002972CA">
            <w:pPr>
              <w:jc w:val="center"/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</w:rPr>
            </w:pPr>
            <w:r w:rsidRPr="00C478A3">
              <w:rPr>
                <w:rFonts w:asciiTheme="majorEastAsia" w:eastAsiaTheme="majorEastAsia" w:hAnsiTheme="majorEastAsia" w:cs="Tahoma" w:hint="eastAsia"/>
                <w:color w:val="000000"/>
                <w:sz w:val="21"/>
                <w:szCs w:val="21"/>
              </w:rPr>
              <w:t>36002958</w:t>
            </w:r>
          </w:p>
        </w:tc>
        <w:tc>
          <w:tcPr>
            <w:tcW w:w="992" w:type="dxa"/>
            <w:shd w:val="clear" w:color="auto" w:fill="auto"/>
          </w:tcPr>
          <w:p w:rsidR="00C478A3" w:rsidRDefault="00C478A3" w:rsidP="00C478A3">
            <w:pPr>
              <w:jc w:val="center"/>
            </w:pPr>
            <w:r w:rsidRPr="0026343F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无</w:t>
            </w:r>
          </w:p>
        </w:tc>
      </w:tr>
    </w:tbl>
    <w:p w:rsidR="00A9564D" w:rsidRDefault="00A9564D" w:rsidP="00BD6311">
      <w:pPr>
        <w:rPr>
          <w:rFonts w:ascii="微软雅黑" w:hAnsi="微软雅黑"/>
          <w:sz w:val="28"/>
          <w:szCs w:val="28"/>
        </w:rPr>
      </w:pPr>
      <w:bookmarkStart w:id="1" w:name="_GoBack"/>
      <w:bookmarkEnd w:id="1"/>
    </w:p>
    <w:sectPr w:rsidR="00A956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C5" w:rsidRDefault="002A50C5" w:rsidP="009C1037">
      <w:pPr>
        <w:spacing w:after="0"/>
      </w:pPr>
      <w:r>
        <w:separator/>
      </w:r>
    </w:p>
  </w:endnote>
  <w:endnote w:type="continuationSeparator" w:id="0">
    <w:p w:rsidR="002A50C5" w:rsidRDefault="002A50C5" w:rsidP="009C1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C5" w:rsidRDefault="002A50C5" w:rsidP="009C1037">
      <w:pPr>
        <w:spacing w:after="0"/>
      </w:pPr>
      <w:r>
        <w:separator/>
      </w:r>
    </w:p>
  </w:footnote>
  <w:footnote w:type="continuationSeparator" w:id="0">
    <w:p w:rsidR="002A50C5" w:rsidRDefault="002A50C5" w:rsidP="009C10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85E"/>
    <w:multiLevelType w:val="hybridMultilevel"/>
    <w:tmpl w:val="E4F89382"/>
    <w:lvl w:ilvl="0" w:tplc="64A45D68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84DE7"/>
    <w:multiLevelType w:val="hybridMultilevel"/>
    <w:tmpl w:val="0DF6F1F0"/>
    <w:lvl w:ilvl="0" w:tplc="38BE2378">
      <w:start w:val="1"/>
      <w:numFmt w:val="decimal"/>
      <w:lvlText w:val="%1、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507E0"/>
    <w:multiLevelType w:val="hybridMultilevel"/>
    <w:tmpl w:val="C90A220A"/>
    <w:lvl w:ilvl="0" w:tplc="2EA49A10">
      <w:start w:val="1"/>
      <w:numFmt w:val="decimal"/>
      <w:lvlText w:val="%1、"/>
      <w:lvlJc w:val="left"/>
      <w:pPr>
        <w:ind w:left="13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591"/>
    <w:rsid w:val="00000766"/>
    <w:rsid w:val="00002E71"/>
    <w:rsid w:val="00003007"/>
    <w:rsid w:val="00014E67"/>
    <w:rsid w:val="000152FE"/>
    <w:rsid w:val="00021443"/>
    <w:rsid w:val="000214D2"/>
    <w:rsid w:val="0002168D"/>
    <w:rsid w:val="00033105"/>
    <w:rsid w:val="0003606F"/>
    <w:rsid w:val="0004028D"/>
    <w:rsid w:val="00041715"/>
    <w:rsid w:val="0004244D"/>
    <w:rsid w:val="00046A1E"/>
    <w:rsid w:val="000546D8"/>
    <w:rsid w:val="00060178"/>
    <w:rsid w:val="00063081"/>
    <w:rsid w:val="00065779"/>
    <w:rsid w:val="000702B4"/>
    <w:rsid w:val="00075FC1"/>
    <w:rsid w:val="000812B6"/>
    <w:rsid w:val="00084769"/>
    <w:rsid w:val="00095070"/>
    <w:rsid w:val="00097794"/>
    <w:rsid w:val="000A02BC"/>
    <w:rsid w:val="000A6C19"/>
    <w:rsid w:val="000B38CA"/>
    <w:rsid w:val="000B54FC"/>
    <w:rsid w:val="000B5F90"/>
    <w:rsid w:val="000C2F8C"/>
    <w:rsid w:val="000C6E3A"/>
    <w:rsid w:val="000D1FC3"/>
    <w:rsid w:val="000D20C0"/>
    <w:rsid w:val="000D5402"/>
    <w:rsid w:val="000D5BDE"/>
    <w:rsid w:val="000D7F4E"/>
    <w:rsid w:val="000E1523"/>
    <w:rsid w:val="000E1964"/>
    <w:rsid w:val="000E37B3"/>
    <w:rsid w:val="000F3151"/>
    <w:rsid w:val="000F3AFE"/>
    <w:rsid w:val="000F68FE"/>
    <w:rsid w:val="001031BF"/>
    <w:rsid w:val="00104D6D"/>
    <w:rsid w:val="00107C77"/>
    <w:rsid w:val="00111BF8"/>
    <w:rsid w:val="0011450F"/>
    <w:rsid w:val="00123299"/>
    <w:rsid w:val="001263BE"/>
    <w:rsid w:val="00133D88"/>
    <w:rsid w:val="00143BDB"/>
    <w:rsid w:val="00154039"/>
    <w:rsid w:val="0015478E"/>
    <w:rsid w:val="0015533E"/>
    <w:rsid w:val="00160B30"/>
    <w:rsid w:val="001636F1"/>
    <w:rsid w:val="00170D80"/>
    <w:rsid w:val="001714F7"/>
    <w:rsid w:val="001721D1"/>
    <w:rsid w:val="00174FC5"/>
    <w:rsid w:val="00180851"/>
    <w:rsid w:val="00182EC5"/>
    <w:rsid w:val="001863D7"/>
    <w:rsid w:val="00186FDE"/>
    <w:rsid w:val="00190442"/>
    <w:rsid w:val="00193947"/>
    <w:rsid w:val="001A562E"/>
    <w:rsid w:val="001A5B57"/>
    <w:rsid w:val="001A675A"/>
    <w:rsid w:val="001B4A82"/>
    <w:rsid w:val="001B7AD3"/>
    <w:rsid w:val="001C4D62"/>
    <w:rsid w:val="001C7A74"/>
    <w:rsid w:val="001D0E77"/>
    <w:rsid w:val="001D3E35"/>
    <w:rsid w:val="001D5FF6"/>
    <w:rsid w:val="001E173F"/>
    <w:rsid w:val="001E630F"/>
    <w:rsid w:val="001E65BF"/>
    <w:rsid w:val="001F1486"/>
    <w:rsid w:val="001F1564"/>
    <w:rsid w:val="001F2D91"/>
    <w:rsid w:val="001F6FAD"/>
    <w:rsid w:val="002010FB"/>
    <w:rsid w:val="0020295C"/>
    <w:rsid w:val="00204AF4"/>
    <w:rsid w:val="00205A6C"/>
    <w:rsid w:val="00206634"/>
    <w:rsid w:val="002171DF"/>
    <w:rsid w:val="00223692"/>
    <w:rsid w:val="002238FD"/>
    <w:rsid w:val="0022684B"/>
    <w:rsid w:val="00226ECE"/>
    <w:rsid w:val="00226FBF"/>
    <w:rsid w:val="002358E1"/>
    <w:rsid w:val="00237C4B"/>
    <w:rsid w:val="00242691"/>
    <w:rsid w:val="00250DDF"/>
    <w:rsid w:val="00251613"/>
    <w:rsid w:val="0025652D"/>
    <w:rsid w:val="0025692B"/>
    <w:rsid w:val="002579DF"/>
    <w:rsid w:val="002617F9"/>
    <w:rsid w:val="00264342"/>
    <w:rsid w:val="002647E1"/>
    <w:rsid w:val="00264FF2"/>
    <w:rsid w:val="002671A3"/>
    <w:rsid w:val="00271A28"/>
    <w:rsid w:val="002770D7"/>
    <w:rsid w:val="0028001D"/>
    <w:rsid w:val="00284DF6"/>
    <w:rsid w:val="00290EAA"/>
    <w:rsid w:val="00292739"/>
    <w:rsid w:val="0029301E"/>
    <w:rsid w:val="00293FBF"/>
    <w:rsid w:val="00296D15"/>
    <w:rsid w:val="002A1A5C"/>
    <w:rsid w:val="002A3D19"/>
    <w:rsid w:val="002A50C5"/>
    <w:rsid w:val="002A7229"/>
    <w:rsid w:val="002B170C"/>
    <w:rsid w:val="002B1EBA"/>
    <w:rsid w:val="002B391C"/>
    <w:rsid w:val="002C0A1A"/>
    <w:rsid w:val="002C39AC"/>
    <w:rsid w:val="002C532E"/>
    <w:rsid w:val="002D1D2B"/>
    <w:rsid w:val="002D5FF4"/>
    <w:rsid w:val="002D730D"/>
    <w:rsid w:val="002E2051"/>
    <w:rsid w:val="002E67DD"/>
    <w:rsid w:val="002F6C81"/>
    <w:rsid w:val="002F7825"/>
    <w:rsid w:val="0030019F"/>
    <w:rsid w:val="00303F37"/>
    <w:rsid w:val="003056F4"/>
    <w:rsid w:val="00306B08"/>
    <w:rsid w:val="00310621"/>
    <w:rsid w:val="003206B5"/>
    <w:rsid w:val="00323B43"/>
    <w:rsid w:val="0032763B"/>
    <w:rsid w:val="00327DC8"/>
    <w:rsid w:val="00334AFE"/>
    <w:rsid w:val="00336D2F"/>
    <w:rsid w:val="003404DC"/>
    <w:rsid w:val="003407EF"/>
    <w:rsid w:val="00340AF3"/>
    <w:rsid w:val="00342199"/>
    <w:rsid w:val="003430E7"/>
    <w:rsid w:val="003438D8"/>
    <w:rsid w:val="003466A1"/>
    <w:rsid w:val="00364FCB"/>
    <w:rsid w:val="00365D10"/>
    <w:rsid w:val="00371672"/>
    <w:rsid w:val="00373466"/>
    <w:rsid w:val="00375F13"/>
    <w:rsid w:val="00377BA8"/>
    <w:rsid w:val="00382685"/>
    <w:rsid w:val="00387893"/>
    <w:rsid w:val="00394630"/>
    <w:rsid w:val="003963D7"/>
    <w:rsid w:val="00396C85"/>
    <w:rsid w:val="003979ED"/>
    <w:rsid w:val="003A3D4A"/>
    <w:rsid w:val="003A4521"/>
    <w:rsid w:val="003A69F9"/>
    <w:rsid w:val="003B323C"/>
    <w:rsid w:val="003B4A39"/>
    <w:rsid w:val="003B5966"/>
    <w:rsid w:val="003B74FD"/>
    <w:rsid w:val="003B7CFE"/>
    <w:rsid w:val="003C03C0"/>
    <w:rsid w:val="003C1B76"/>
    <w:rsid w:val="003C2AA4"/>
    <w:rsid w:val="003C3132"/>
    <w:rsid w:val="003C7A3B"/>
    <w:rsid w:val="003D0F9A"/>
    <w:rsid w:val="003D1403"/>
    <w:rsid w:val="003D20FC"/>
    <w:rsid w:val="003D311A"/>
    <w:rsid w:val="003D37D8"/>
    <w:rsid w:val="003D3F16"/>
    <w:rsid w:val="003D6BB8"/>
    <w:rsid w:val="003D7670"/>
    <w:rsid w:val="003E7198"/>
    <w:rsid w:val="003F4D3D"/>
    <w:rsid w:val="003F6BF0"/>
    <w:rsid w:val="003F771D"/>
    <w:rsid w:val="00401889"/>
    <w:rsid w:val="0040687D"/>
    <w:rsid w:val="00410D95"/>
    <w:rsid w:val="0041499B"/>
    <w:rsid w:val="00415322"/>
    <w:rsid w:val="00416089"/>
    <w:rsid w:val="0041795F"/>
    <w:rsid w:val="0042074A"/>
    <w:rsid w:val="004265CC"/>
    <w:rsid w:val="00432EBE"/>
    <w:rsid w:val="004358AB"/>
    <w:rsid w:val="0044097C"/>
    <w:rsid w:val="00440BD6"/>
    <w:rsid w:val="00442528"/>
    <w:rsid w:val="00443B24"/>
    <w:rsid w:val="00447614"/>
    <w:rsid w:val="00451EF5"/>
    <w:rsid w:val="00462043"/>
    <w:rsid w:val="00462735"/>
    <w:rsid w:val="00462C51"/>
    <w:rsid w:val="004663E1"/>
    <w:rsid w:val="00467FDF"/>
    <w:rsid w:val="00473791"/>
    <w:rsid w:val="00477B4C"/>
    <w:rsid w:val="00481E89"/>
    <w:rsid w:val="00485D32"/>
    <w:rsid w:val="00487EAC"/>
    <w:rsid w:val="00487EB8"/>
    <w:rsid w:val="00490E7D"/>
    <w:rsid w:val="00493DFC"/>
    <w:rsid w:val="004948B2"/>
    <w:rsid w:val="00494BBC"/>
    <w:rsid w:val="004957DD"/>
    <w:rsid w:val="0049736F"/>
    <w:rsid w:val="004A7FC5"/>
    <w:rsid w:val="004B24D1"/>
    <w:rsid w:val="004B5C5F"/>
    <w:rsid w:val="004C1C1E"/>
    <w:rsid w:val="004C3190"/>
    <w:rsid w:val="004D2DDA"/>
    <w:rsid w:val="004D3205"/>
    <w:rsid w:val="004D4775"/>
    <w:rsid w:val="004D54BD"/>
    <w:rsid w:val="004D62C3"/>
    <w:rsid w:val="004D7620"/>
    <w:rsid w:val="004E4D0F"/>
    <w:rsid w:val="004E507D"/>
    <w:rsid w:val="004F6E3E"/>
    <w:rsid w:val="004F7A93"/>
    <w:rsid w:val="005002BC"/>
    <w:rsid w:val="00502984"/>
    <w:rsid w:val="00503B39"/>
    <w:rsid w:val="00507CD1"/>
    <w:rsid w:val="005112E0"/>
    <w:rsid w:val="00514596"/>
    <w:rsid w:val="00516E66"/>
    <w:rsid w:val="00517D01"/>
    <w:rsid w:val="00532D55"/>
    <w:rsid w:val="00535012"/>
    <w:rsid w:val="00535831"/>
    <w:rsid w:val="00537511"/>
    <w:rsid w:val="00537F62"/>
    <w:rsid w:val="0054040A"/>
    <w:rsid w:val="0054375C"/>
    <w:rsid w:val="00545A24"/>
    <w:rsid w:val="00551342"/>
    <w:rsid w:val="00552297"/>
    <w:rsid w:val="00553C49"/>
    <w:rsid w:val="00556198"/>
    <w:rsid w:val="005568DD"/>
    <w:rsid w:val="00557014"/>
    <w:rsid w:val="00560B74"/>
    <w:rsid w:val="005675B6"/>
    <w:rsid w:val="0057143C"/>
    <w:rsid w:val="0057327D"/>
    <w:rsid w:val="00573F16"/>
    <w:rsid w:val="00576451"/>
    <w:rsid w:val="00580D04"/>
    <w:rsid w:val="0058232A"/>
    <w:rsid w:val="00585051"/>
    <w:rsid w:val="00585FA7"/>
    <w:rsid w:val="005936AC"/>
    <w:rsid w:val="005B0167"/>
    <w:rsid w:val="005B2C85"/>
    <w:rsid w:val="005B36DC"/>
    <w:rsid w:val="005B4641"/>
    <w:rsid w:val="005B49D8"/>
    <w:rsid w:val="005B51E6"/>
    <w:rsid w:val="005C0B2F"/>
    <w:rsid w:val="005C7055"/>
    <w:rsid w:val="005C7613"/>
    <w:rsid w:val="005D0CBA"/>
    <w:rsid w:val="005D27FB"/>
    <w:rsid w:val="005D55FF"/>
    <w:rsid w:val="005D75B4"/>
    <w:rsid w:val="005E178E"/>
    <w:rsid w:val="005E2D5E"/>
    <w:rsid w:val="005F0A13"/>
    <w:rsid w:val="005F13AB"/>
    <w:rsid w:val="005F3535"/>
    <w:rsid w:val="005F65A5"/>
    <w:rsid w:val="005F6B43"/>
    <w:rsid w:val="005F7B0E"/>
    <w:rsid w:val="00600904"/>
    <w:rsid w:val="0060274C"/>
    <w:rsid w:val="00602EFF"/>
    <w:rsid w:val="0060349D"/>
    <w:rsid w:val="006054FB"/>
    <w:rsid w:val="00610074"/>
    <w:rsid w:val="006109D0"/>
    <w:rsid w:val="00613F74"/>
    <w:rsid w:val="00615D94"/>
    <w:rsid w:val="00617F78"/>
    <w:rsid w:val="0063265F"/>
    <w:rsid w:val="00632A15"/>
    <w:rsid w:val="00636886"/>
    <w:rsid w:val="0064078E"/>
    <w:rsid w:val="00644B29"/>
    <w:rsid w:val="00652BAD"/>
    <w:rsid w:val="00654EEB"/>
    <w:rsid w:val="00663554"/>
    <w:rsid w:val="00666A9D"/>
    <w:rsid w:val="00676116"/>
    <w:rsid w:val="0068306C"/>
    <w:rsid w:val="00691622"/>
    <w:rsid w:val="006A16D8"/>
    <w:rsid w:val="006A2064"/>
    <w:rsid w:val="006B2FC0"/>
    <w:rsid w:val="006B34DC"/>
    <w:rsid w:val="006B4B1E"/>
    <w:rsid w:val="006C5834"/>
    <w:rsid w:val="006D1E26"/>
    <w:rsid w:val="006E28C8"/>
    <w:rsid w:val="006F1656"/>
    <w:rsid w:val="006F1731"/>
    <w:rsid w:val="006F5F2D"/>
    <w:rsid w:val="00703E5B"/>
    <w:rsid w:val="00710DEB"/>
    <w:rsid w:val="00711361"/>
    <w:rsid w:val="00712A31"/>
    <w:rsid w:val="00713E96"/>
    <w:rsid w:val="00720250"/>
    <w:rsid w:val="0072044B"/>
    <w:rsid w:val="00721129"/>
    <w:rsid w:val="0072227C"/>
    <w:rsid w:val="00722C97"/>
    <w:rsid w:val="00727109"/>
    <w:rsid w:val="0073031C"/>
    <w:rsid w:val="00731A87"/>
    <w:rsid w:val="00731E19"/>
    <w:rsid w:val="00734212"/>
    <w:rsid w:val="00737902"/>
    <w:rsid w:val="00737DA6"/>
    <w:rsid w:val="0074245F"/>
    <w:rsid w:val="00750543"/>
    <w:rsid w:val="007525B0"/>
    <w:rsid w:val="00752B6A"/>
    <w:rsid w:val="00754D59"/>
    <w:rsid w:val="007558A5"/>
    <w:rsid w:val="0076165F"/>
    <w:rsid w:val="00764167"/>
    <w:rsid w:val="00765DB5"/>
    <w:rsid w:val="007661B7"/>
    <w:rsid w:val="00767365"/>
    <w:rsid w:val="00772FF4"/>
    <w:rsid w:val="0077450A"/>
    <w:rsid w:val="0078095D"/>
    <w:rsid w:val="00783C00"/>
    <w:rsid w:val="00784767"/>
    <w:rsid w:val="007A09F9"/>
    <w:rsid w:val="007A4F2D"/>
    <w:rsid w:val="007A7692"/>
    <w:rsid w:val="007B0F89"/>
    <w:rsid w:val="007B1255"/>
    <w:rsid w:val="007B2740"/>
    <w:rsid w:val="007B30D9"/>
    <w:rsid w:val="007B3D9C"/>
    <w:rsid w:val="007B5477"/>
    <w:rsid w:val="007C33FB"/>
    <w:rsid w:val="007C4E95"/>
    <w:rsid w:val="007C7273"/>
    <w:rsid w:val="007D0CA0"/>
    <w:rsid w:val="007D1475"/>
    <w:rsid w:val="007D27ED"/>
    <w:rsid w:val="007D5359"/>
    <w:rsid w:val="007D6B15"/>
    <w:rsid w:val="007E0064"/>
    <w:rsid w:val="007E5377"/>
    <w:rsid w:val="007E54F9"/>
    <w:rsid w:val="007F06D7"/>
    <w:rsid w:val="007F12D8"/>
    <w:rsid w:val="007F5C31"/>
    <w:rsid w:val="007F737A"/>
    <w:rsid w:val="007F7D17"/>
    <w:rsid w:val="00800AA9"/>
    <w:rsid w:val="0080217E"/>
    <w:rsid w:val="00802767"/>
    <w:rsid w:val="008029CD"/>
    <w:rsid w:val="00802DF1"/>
    <w:rsid w:val="0080377A"/>
    <w:rsid w:val="008048A4"/>
    <w:rsid w:val="00804EA5"/>
    <w:rsid w:val="00810F0F"/>
    <w:rsid w:val="00812045"/>
    <w:rsid w:val="00812C93"/>
    <w:rsid w:val="00813AE7"/>
    <w:rsid w:val="00821260"/>
    <w:rsid w:val="00821629"/>
    <w:rsid w:val="00822FB1"/>
    <w:rsid w:val="00823AF9"/>
    <w:rsid w:val="00824322"/>
    <w:rsid w:val="00834929"/>
    <w:rsid w:val="00835071"/>
    <w:rsid w:val="00841DC7"/>
    <w:rsid w:val="0084449D"/>
    <w:rsid w:val="00844CEB"/>
    <w:rsid w:val="00846B9E"/>
    <w:rsid w:val="00850A65"/>
    <w:rsid w:val="00852246"/>
    <w:rsid w:val="00852FB5"/>
    <w:rsid w:val="00861982"/>
    <w:rsid w:val="0087664A"/>
    <w:rsid w:val="00876E6E"/>
    <w:rsid w:val="00884E41"/>
    <w:rsid w:val="00890E03"/>
    <w:rsid w:val="00892BBC"/>
    <w:rsid w:val="008A38C7"/>
    <w:rsid w:val="008A4ADA"/>
    <w:rsid w:val="008A53AB"/>
    <w:rsid w:val="008B0741"/>
    <w:rsid w:val="008B07F9"/>
    <w:rsid w:val="008B3BB0"/>
    <w:rsid w:val="008B7726"/>
    <w:rsid w:val="008B77AF"/>
    <w:rsid w:val="008C4FC2"/>
    <w:rsid w:val="008D1260"/>
    <w:rsid w:val="008D147A"/>
    <w:rsid w:val="008D2E54"/>
    <w:rsid w:val="008E28B2"/>
    <w:rsid w:val="008E4CB0"/>
    <w:rsid w:val="008E5A72"/>
    <w:rsid w:val="008E5AAB"/>
    <w:rsid w:val="008E5B6B"/>
    <w:rsid w:val="008F167E"/>
    <w:rsid w:val="008F5247"/>
    <w:rsid w:val="008F6326"/>
    <w:rsid w:val="0090391F"/>
    <w:rsid w:val="00906C7C"/>
    <w:rsid w:val="00911FD6"/>
    <w:rsid w:val="009141A3"/>
    <w:rsid w:val="00915499"/>
    <w:rsid w:val="00915B16"/>
    <w:rsid w:val="0092185E"/>
    <w:rsid w:val="00922166"/>
    <w:rsid w:val="0092479A"/>
    <w:rsid w:val="0092755E"/>
    <w:rsid w:val="00930C52"/>
    <w:rsid w:val="00931849"/>
    <w:rsid w:val="009340B0"/>
    <w:rsid w:val="009355A2"/>
    <w:rsid w:val="00937ED9"/>
    <w:rsid w:val="00943F6F"/>
    <w:rsid w:val="009445A2"/>
    <w:rsid w:val="00945C2D"/>
    <w:rsid w:val="00946307"/>
    <w:rsid w:val="00947B2C"/>
    <w:rsid w:val="00951623"/>
    <w:rsid w:val="0095646B"/>
    <w:rsid w:val="00965002"/>
    <w:rsid w:val="00965C66"/>
    <w:rsid w:val="0096619A"/>
    <w:rsid w:val="00966C00"/>
    <w:rsid w:val="0097052E"/>
    <w:rsid w:val="00971518"/>
    <w:rsid w:val="00983C42"/>
    <w:rsid w:val="00985D78"/>
    <w:rsid w:val="00990573"/>
    <w:rsid w:val="009947E7"/>
    <w:rsid w:val="0099711A"/>
    <w:rsid w:val="009A1234"/>
    <w:rsid w:val="009A20C6"/>
    <w:rsid w:val="009A2BBD"/>
    <w:rsid w:val="009A4EEC"/>
    <w:rsid w:val="009B1676"/>
    <w:rsid w:val="009B3F26"/>
    <w:rsid w:val="009B4B3E"/>
    <w:rsid w:val="009C1037"/>
    <w:rsid w:val="009C2EC5"/>
    <w:rsid w:val="009C4F9D"/>
    <w:rsid w:val="009D1F1F"/>
    <w:rsid w:val="009D2C30"/>
    <w:rsid w:val="009D5C0F"/>
    <w:rsid w:val="009D5F71"/>
    <w:rsid w:val="009E2383"/>
    <w:rsid w:val="009E3FF6"/>
    <w:rsid w:val="009F0F58"/>
    <w:rsid w:val="009F28BE"/>
    <w:rsid w:val="009F2F6A"/>
    <w:rsid w:val="009F3036"/>
    <w:rsid w:val="009F6750"/>
    <w:rsid w:val="00A01219"/>
    <w:rsid w:val="00A059AA"/>
    <w:rsid w:val="00A11514"/>
    <w:rsid w:val="00A2499D"/>
    <w:rsid w:val="00A3012C"/>
    <w:rsid w:val="00A32E95"/>
    <w:rsid w:val="00A32F1B"/>
    <w:rsid w:val="00A336A3"/>
    <w:rsid w:val="00A345DF"/>
    <w:rsid w:val="00A34F72"/>
    <w:rsid w:val="00A369F2"/>
    <w:rsid w:val="00A40ED3"/>
    <w:rsid w:val="00A41E39"/>
    <w:rsid w:val="00A436B4"/>
    <w:rsid w:val="00A45FC3"/>
    <w:rsid w:val="00A469F6"/>
    <w:rsid w:val="00A5061D"/>
    <w:rsid w:val="00A562C6"/>
    <w:rsid w:val="00A620E8"/>
    <w:rsid w:val="00A62773"/>
    <w:rsid w:val="00A62C11"/>
    <w:rsid w:val="00A6367B"/>
    <w:rsid w:val="00A72267"/>
    <w:rsid w:val="00A84726"/>
    <w:rsid w:val="00A84BF1"/>
    <w:rsid w:val="00A86B91"/>
    <w:rsid w:val="00A912FF"/>
    <w:rsid w:val="00A948CE"/>
    <w:rsid w:val="00A9564D"/>
    <w:rsid w:val="00AA2A18"/>
    <w:rsid w:val="00AA631C"/>
    <w:rsid w:val="00AB00F9"/>
    <w:rsid w:val="00AB2C2C"/>
    <w:rsid w:val="00AB67E8"/>
    <w:rsid w:val="00AB694A"/>
    <w:rsid w:val="00AC5971"/>
    <w:rsid w:val="00AC6AB4"/>
    <w:rsid w:val="00AC7C99"/>
    <w:rsid w:val="00AD27DF"/>
    <w:rsid w:val="00AD4358"/>
    <w:rsid w:val="00AF4062"/>
    <w:rsid w:val="00AF485C"/>
    <w:rsid w:val="00AF7808"/>
    <w:rsid w:val="00B002D5"/>
    <w:rsid w:val="00B02FC0"/>
    <w:rsid w:val="00B105C5"/>
    <w:rsid w:val="00B268D0"/>
    <w:rsid w:val="00B26AB7"/>
    <w:rsid w:val="00B31852"/>
    <w:rsid w:val="00B359DE"/>
    <w:rsid w:val="00B46B53"/>
    <w:rsid w:val="00B53DB4"/>
    <w:rsid w:val="00B60DDE"/>
    <w:rsid w:val="00B63C5D"/>
    <w:rsid w:val="00B670EE"/>
    <w:rsid w:val="00B67B1C"/>
    <w:rsid w:val="00B72B5A"/>
    <w:rsid w:val="00B7421A"/>
    <w:rsid w:val="00B75A78"/>
    <w:rsid w:val="00B75FA7"/>
    <w:rsid w:val="00B7749F"/>
    <w:rsid w:val="00B80BEC"/>
    <w:rsid w:val="00B81C5E"/>
    <w:rsid w:val="00B81DD8"/>
    <w:rsid w:val="00B82DDF"/>
    <w:rsid w:val="00B83982"/>
    <w:rsid w:val="00B96756"/>
    <w:rsid w:val="00B969D1"/>
    <w:rsid w:val="00B97059"/>
    <w:rsid w:val="00BC4C3F"/>
    <w:rsid w:val="00BC6346"/>
    <w:rsid w:val="00BC7C75"/>
    <w:rsid w:val="00BC7CFA"/>
    <w:rsid w:val="00BD0F3D"/>
    <w:rsid w:val="00BD1BA1"/>
    <w:rsid w:val="00BD3CF3"/>
    <w:rsid w:val="00BD49E5"/>
    <w:rsid w:val="00BD6311"/>
    <w:rsid w:val="00BD6B9E"/>
    <w:rsid w:val="00BE0D43"/>
    <w:rsid w:val="00BE638B"/>
    <w:rsid w:val="00BE6FD2"/>
    <w:rsid w:val="00BE75D8"/>
    <w:rsid w:val="00BE7D8B"/>
    <w:rsid w:val="00BF1DC5"/>
    <w:rsid w:val="00BF2523"/>
    <w:rsid w:val="00BF3D94"/>
    <w:rsid w:val="00BF3F9C"/>
    <w:rsid w:val="00C00A54"/>
    <w:rsid w:val="00C015E0"/>
    <w:rsid w:val="00C06622"/>
    <w:rsid w:val="00C0717A"/>
    <w:rsid w:val="00C114BD"/>
    <w:rsid w:val="00C22A51"/>
    <w:rsid w:val="00C23328"/>
    <w:rsid w:val="00C33382"/>
    <w:rsid w:val="00C350EF"/>
    <w:rsid w:val="00C35869"/>
    <w:rsid w:val="00C37310"/>
    <w:rsid w:val="00C42FA6"/>
    <w:rsid w:val="00C44553"/>
    <w:rsid w:val="00C44710"/>
    <w:rsid w:val="00C46527"/>
    <w:rsid w:val="00C478A3"/>
    <w:rsid w:val="00C50B09"/>
    <w:rsid w:val="00C51CDC"/>
    <w:rsid w:val="00C53BCF"/>
    <w:rsid w:val="00C65280"/>
    <w:rsid w:val="00C662F0"/>
    <w:rsid w:val="00C67817"/>
    <w:rsid w:val="00C67C2F"/>
    <w:rsid w:val="00C7514E"/>
    <w:rsid w:val="00C82591"/>
    <w:rsid w:val="00C8422A"/>
    <w:rsid w:val="00C84364"/>
    <w:rsid w:val="00C84547"/>
    <w:rsid w:val="00C84EF2"/>
    <w:rsid w:val="00C853F2"/>
    <w:rsid w:val="00C8548C"/>
    <w:rsid w:val="00C914EB"/>
    <w:rsid w:val="00C93361"/>
    <w:rsid w:val="00C94317"/>
    <w:rsid w:val="00C96064"/>
    <w:rsid w:val="00C9778D"/>
    <w:rsid w:val="00CA1E6F"/>
    <w:rsid w:val="00CA6ABC"/>
    <w:rsid w:val="00CA6FED"/>
    <w:rsid w:val="00CB6107"/>
    <w:rsid w:val="00CC1CB8"/>
    <w:rsid w:val="00CC3B38"/>
    <w:rsid w:val="00CC44E4"/>
    <w:rsid w:val="00CC4B33"/>
    <w:rsid w:val="00CD4125"/>
    <w:rsid w:val="00CE1490"/>
    <w:rsid w:val="00CE428C"/>
    <w:rsid w:val="00CE670D"/>
    <w:rsid w:val="00CF2289"/>
    <w:rsid w:val="00CF6DF1"/>
    <w:rsid w:val="00D02701"/>
    <w:rsid w:val="00D02B3B"/>
    <w:rsid w:val="00D034AD"/>
    <w:rsid w:val="00D069F8"/>
    <w:rsid w:val="00D12EA8"/>
    <w:rsid w:val="00D16CBE"/>
    <w:rsid w:val="00D17DDD"/>
    <w:rsid w:val="00D25BBA"/>
    <w:rsid w:val="00D27A64"/>
    <w:rsid w:val="00D308E6"/>
    <w:rsid w:val="00D34BA7"/>
    <w:rsid w:val="00D35EE5"/>
    <w:rsid w:val="00D414B9"/>
    <w:rsid w:val="00D43293"/>
    <w:rsid w:val="00D52F81"/>
    <w:rsid w:val="00D56511"/>
    <w:rsid w:val="00D62A78"/>
    <w:rsid w:val="00D67AFA"/>
    <w:rsid w:val="00D736F3"/>
    <w:rsid w:val="00D81424"/>
    <w:rsid w:val="00D83440"/>
    <w:rsid w:val="00D87649"/>
    <w:rsid w:val="00D90C15"/>
    <w:rsid w:val="00D952E1"/>
    <w:rsid w:val="00D97335"/>
    <w:rsid w:val="00DA082E"/>
    <w:rsid w:val="00DA1245"/>
    <w:rsid w:val="00DA1BA7"/>
    <w:rsid w:val="00DA3F4D"/>
    <w:rsid w:val="00DA7960"/>
    <w:rsid w:val="00DB4C57"/>
    <w:rsid w:val="00DB67A7"/>
    <w:rsid w:val="00DB67E6"/>
    <w:rsid w:val="00DC23D9"/>
    <w:rsid w:val="00DC5EE4"/>
    <w:rsid w:val="00DC6C1E"/>
    <w:rsid w:val="00DC72C3"/>
    <w:rsid w:val="00DE02F2"/>
    <w:rsid w:val="00DE692B"/>
    <w:rsid w:val="00DE7CB5"/>
    <w:rsid w:val="00DF13C9"/>
    <w:rsid w:val="00DF19C5"/>
    <w:rsid w:val="00DF63A2"/>
    <w:rsid w:val="00DF7A62"/>
    <w:rsid w:val="00E01541"/>
    <w:rsid w:val="00E04965"/>
    <w:rsid w:val="00E05D03"/>
    <w:rsid w:val="00E10EEF"/>
    <w:rsid w:val="00E15382"/>
    <w:rsid w:val="00E21449"/>
    <w:rsid w:val="00E27916"/>
    <w:rsid w:val="00E3123D"/>
    <w:rsid w:val="00E32443"/>
    <w:rsid w:val="00E33283"/>
    <w:rsid w:val="00E33C59"/>
    <w:rsid w:val="00E36440"/>
    <w:rsid w:val="00E37558"/>
    <w:rsid w:val="00E40088"/>
    <w:rsid w:val="00E40352"/>
    <w:rsid w:val="00E40585"/>
    <w:rsid w:val="00E409D8"/>
    <w:rsid w:val="00E40B3D"/>
    <w:rsid w:val="00E4265A"/>
    <w:rsid w:val="00E45BD2"/>
    <w:rsid w:val="00E50DDD"/>
    <w:rsid w:val="00E55573"/>
    <w:rsid w:val="00E56BCD"/>
    <w:rsid w:val="00E56C7F"/>
    <w:rsid w:val="00E63FC4"/>
    <w:rsid w:val="00E643AE"/>
    <w:rsid w:val="00E65BB7"/>
    <w:rsid w:val="00E72C67"/>
    <w:rsid w:val="00E752B1"/>
    <w:rsid w:val="00E75AD9"/>
    <w:rsid w:val="00E80792"/>
    <w:rsid w:val="00E83BF8"/>
    <w:rsid w:val="00E846BC"/>
    <w:rsid w:val="00E9081D"/>
    <w:rsid w:val="00E94361"/>
    <w:rsid w:val="00E95C05"/>
    <w:rsid w:val="00E9684A"/>
    <w:rsid w:val="00E97542"/>
    <w:rsid w:val="00EA0E34"/>
    <w:rsid w:val="00EA1AB2"/>
    <w:rsid w:val="00EA224B"/>
    <w:rsid w:val="00EA2E71"/>
    <w:rsid w:val="00EB02E8"/>
    <w:rsid w:val="00EB7687"/>
    <w:rsid w:val="00EC17C4"/>
    <w:rsid w:val="00ED044E"/>
    <w:rsid w:val="00ED232D"/>
    <w:rsid w:val="00ED2503"/>
    <w:rsid w:val="00ED31C1"/>
    <w:rsid w:val="00ED717E"/>
    <w:rsid w:val="00EE0D79"/>
    <w:rsid w:val="00EE369A"/>
    <w:rsid w:val="00EE7885"/>
    <w:rsid w:val="00EF10CC"/>
    <w:rsid w:val="00EF15F4"/>
    <w:rsid w:val="00EF37A3"/>
    <w:rsid w:val="00F02263"/>
    <w:rsid w:val="00F0676D"/>
    <w:rsid w:val="00F06941"/>
    <w:rsid w:val="00F069FD"/>
    <w:rsid w:val="00F074AA"/>
    <w:rsid w:val="00F16F84"/>
    <w:rsid w:val="00F24C75"/>
    <w:rsid w:val="00F265CE"/>
    <w:rsid w:val="00F370F7"/>
    <w:rsid w:val="00F37A2D"/>
    <w:rsid w:val="00F46773"/>
    <w:rsid w:val="00F50F6C"/>
    <w:rsid w:val="00F51B13"/>
    <w:rsid w:val="00F52304"/>
    <w:rsid w:val="00F54DE6"/>
    <w:rsid w:val="00F55395"/>
    <w:rsid w:val="00F6106A"/>
    <w:rsid w:val="00F6117A"/>
    <w:rsid w:val="00F64BFA"/>
    <w:rsid w:val="00F6620B"/>
    <w:rsid w:val="00F665F7"/>
    <w:rsid w:val="00F74C2D"/>
    <w:rsid w:val="00F77BCA"/>
    <w:rsid w:val="00F82CC0"/>
    <w:rsid w:val="00F912B7"/>
    <w:rsid w:val="00F92321"/>
    <w:rsid w:val="00F94EC6"/>
    <w:rsid w:val="00F96374"/>
    <w:rsid w:val="00F96BB8"/>
    <w:rsid w:val="00FA42D3"/>
    <w:rsid w:val="00FB10E4"/>
    <w:rsid w:val="00FB131F"/>
    <w:rsid w:val="00FB25CA"/>
    <w:rsid w:val="00FB2FA2"/>
    <w:rsid w:val="00FB2FFB"/>
    <w:rsid w:val="00FB7A81"/>
    <w:rsid w:val="00FB7C7B"/>
    <w:rsid w:val="00FD26F2"/>
    <w:rsid w:val="00FD2E91"/>
    <w:rsid w:val="00FE3896"/>
    <w:rsid w:val="00FE3FA9"/>
    <w:rsid w:val="00FE4CB1"/>
    <w:rsid w:val="00FF1945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9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9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956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564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56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564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17</cp:revision>
  <dcterms:created xsi:type="dcterms:W3CDTF">2016-11-30T03:30:00Z</dcterms:created>
  <dcterms:modified xsi:type="dcterms:W3CDTF">2016-11-30T14:17:00Z</dcterms:modified>
</cp:coreProperties>
</file>